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BB" w:rsidRPr="00657C20" w:rsidRDefault="00A834BB">
      <w:pPr>
        <w:spacing w:after="13" w:line="180" w:lineRule="exact"/>
        <w:rPr>
          <w:rFonts w:ascii="Times New Roman" w:hAnsi="Times New Roman" w:cs="Times New Roman"/>
          <w:sz w:val="18"/>
          <w:szCs w:val="18"/>
        </w:rPr>
      </w:pPr>
      <w:bookmarkStart w:id="0" w:name="_page_3_0"/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4678"/>
      </w:tblGrid>
      <w:tr w:rsidR="00A834BB" w:rsidRPr="00657C20">
        <w:trPr>
          <w:cantSplit/>
          <w:trHeight w:hRule="exact" w:val="1109"/>
        </w:trPr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4BB" w:rsidRPr="00657C20" w:rsidRDefault="0004113A">
            <w:pPr>
              <w:widowControl w:val="0"/>
              <w:spacing w:before="1" w:line="236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ри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A834BB" w:rsidRPr="00657C20" w:rsidRDefault="0004113A">
            <w:pPr>
              <w:widowControl w:val="0"/>
              <w:spacing w:line="237" w:lineRule="auto"/>
              <w:ind w:left="112" w:right="1580"/>
              <w:rPr>
                <w:rFonts w:ascii="Times New Roman" w:eastAsia="Times New Roman" w:hAnsi="Times New Roman" w:cs="Times New Roman"/>
                <w:color w:val="000000"/>
              </w:rPr>
            </w:pP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на пед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гогич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ском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сове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е Протокол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№</w:t>
            </w:r>
            <w:r w:rsidR="00C5729C"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5591" w:rsidRPr="00657C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729C" w:rsidRPr="00657C20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.08.2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23г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4BB" w:rsidRPr="00657C20" w:rsidRDefault="0004113A">
            <w:pPr>
              <w:widowControl w:val="0"/>
              <w:spacing w:before="1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Ут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A834BB" w:rsidRPr="00657C20" w:rsidRDefault="0004113A" w:rsidP="00855591">
            <w:pPr>
              <w:widowControl w:val="0"/>
              <w:tabs>
                <w:tab w:val="left" w:pos="2163"/>
              </w:tabs>
              <w:spacing w:line="229" w:lineRule="auto"/>
              <w:ind w:left="110" w:right="1119"/>
              <w:rPr>
                <w:rFonts w:ascii="Times New Roman" w:eastAsia="Times New Roman" w:hAnsi="Times New Roman" w:cs="Times New Roman"/>
                <w:color w:val="000000"/>
              </w:rPr>
            </w:pP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Приказ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="00855591"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173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855591" w:rsidRPr="00657C2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г Директ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657C2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лы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57C2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C5729C" w:rsidRPr="00657C2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855591"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А.Р. </w:t>
            </w:r>
            <w:proofErr w:type="spellStart"/>
            <w:r w:rsidR="00855591" w:rsidRPr="00657C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Баишева</w:t>
            </w:r>
            <w:proofErr w:type="spellEnd"/>
          </w:p>
        </w:tc>
      </w:tr>
    </w:tbl>
    <w:p w:rsidR="00A834BB" w:rsidRPr="00657C20" w:rsidRDefault="00A834B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34BB" w:rsidRPr="00657C20" w:rsidRDefault="00A834B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34BB" w:rsidRPr="00657C20" w:rsidRDefault="00A834B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34BB" w:rsidRPr="00657C20" w:rsidRDefault="00A834B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34BB" w:rsidRPr="00657C20" w:rsidRDefault="00A834BB">
      <w:pPr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A834BB" w:rsidRPr="00657C20" w:rsidRDefault="00C5729C" w:rsidP="00C5729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официальн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57C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 w:rsidR="0004113A"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СОШ с. </w:t>
      </w:r>
      <w:proofErr w:type="spellStart"/>
      <w:r w:rsidRPr="0065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Индерка</w:t>
      </w:r>
      <w:proofErr w:type="spellEnd"/>
    </w:p>
    <w:p w:rsidR="00A834BB" w:rsidRPr="00657C20" w:rsidRDefault="00A834BB" w:rsidP="00C572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4BB" w:rsidRPr="00657C20" w:rsidRDefault="00A834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34BB" w:rsidRPr="00657C20" w:rsidRDefault="00A834B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оло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</w:p>
    <w:p w:rsidR="00A834BB" w:rsidRPr="00657C20" w:rsidRDefault="00A834B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 w:rsidP="0004113A">
      <w:pPr>
        <w:pStyle w:val="a3"/>
        <w:widowControl w:val="0"/>
        <w:numPr>
          <w:ilvl w:val="1"/>
          <w:numId w:val="1"/>
        </w:numPr>
        <w:spacing w:line="275" w:lineRule="auto"/>
        <w:ind w:right="312"/>
        <w:rPr>
          <w:rFonts w:ascii="Times New Roman" w:eastAsia="Times New Roman" w:hAnsi="Times New Roman" w:cs="Times New Roman"/>
          <w:color w:val="000000"/>
          <w:spacing w:val="-10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астоящее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ложен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кольном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ие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разработа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ии с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рал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ным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 27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>3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ФЗ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 29.12.2012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ании в Российс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ой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ерации»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послед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изме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ениями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),  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казом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уж</w:t>
      </w:r>
      <w:r w:rsidRPr="00657C20">
        <w:rPr>
          <w:rFonts w:ascii="Times New Roman" w:eastAsia="Times New Roman" w:hAnsi="Times New Roman" w:cs="Times New Roman"/>
          <w:color w:val="000000"/>
        </w:rPr>
        <w:t>бы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надзору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фере образования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ки от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1</w:t>
      </w:r>
      <w:r w:rsidRPr="00657C20">
        <w:rPr>
          <w:rFonts w:ascii="Times New Roman" w:eastAsia="Times New Roman" w:hAnsi="Times New Roman" w:cs="Times New Roman"/>
          <w:color w:val="000000"/>
        </w:rPr>
        <w:t>4 авг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 2020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г. №831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«О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ден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Требов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 к стр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ре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 xml:space="preserve">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овательно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 xml:space="preserve">й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 xml:space="preserve">в </w:t>
      </w:r>
      <w:r w:rsidRPr="00657C20">
        <w:rPr>
          <w:rFonts w:ascii="Times New Roman" w:eastAsia="Times New Roman" w:hAnsi="Times New Roman" w:cs="Times New Roman"/>
          <w:color w:val="000000"/>
        </w:rPr>
        <w:t>информацио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телеко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никационной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сет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формату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едстав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 посл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щими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иями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), постановлением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льства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сси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20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окт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бря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2021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ода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№1802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б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ден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 Прав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 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мещения на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ьной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 в 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телеко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никационной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сети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Интернет»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обновления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нф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ации»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послед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щими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ениями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),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рал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ным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законом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152-ФЗ от 6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февр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ля 2023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О персональн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дан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, а также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Уста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гих нормати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ных право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ых 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ов Россий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ой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ерации,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амен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ьность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ий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5" w:lineRule="auto"/>
        <w:ind w:left="3" w:right="35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1.2.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нное</w:t>
      </w:r>
      <w:r w:rsidRPr="00657C20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деляет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ные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цели, задачи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разм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ие официа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ьного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ливает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редколлегию,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ламентир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 пор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док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ещения 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об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ления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формации на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финансирование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материаль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-техническ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е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ания, 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также 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 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ение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я.</w:t>
      </w:r>
    </w:p>
    <w:p w:rsidR="00A834BB" w:rsidRPr="00657C20" w:rsidRDefault="00A834B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34BB" w:rsidRPr="00657C20" w:rsidRDefault="0004113A">
      <w:pPr>
        <w:widowControl w:val="0"/>
        <w:spacing w:line="276" w:lineRule="auto"/>
        <w:ind w:left="3" w:right="33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1.3.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астоящее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пределяет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поряд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овления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ициальном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общеобразо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исключением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ений,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составля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 гос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охраняем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 законом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, в целях обеспечения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ткрытости и 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пности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рмац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6" w:lineRule="auto"/>
        <w:ind w:left="3" w:right="70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1.4.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Официальный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сайт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У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 xml:space="preserve">  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proofErr w:type="gramEnd"/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лектронным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пным информацио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ным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рсом,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щенным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лоб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ателем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 может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ыть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е лицо,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еющее технич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ские 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можности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да в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еть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нтернет.</w:t>
      </w:r>
    </w:p>
    <w:p w:rsidR="00A834BB" w:rsidRPr="00657C20" w:rsidRDefault="00A834B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53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1.5.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Официальный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жит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лы,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оречащие законода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ельству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ерации.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54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1.6.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сайте,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сет директор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МБОУ 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955"/>
        <w:rPr>
          <w:rFonts w:ascii="Times New Roman" w:eastAsia="Times New Roman" w:hAnsi="Times New Roman" w:cs="Times New Roman"/>
          <w:color w:val="000000"/>
        </w:rPr>
        <w:sectPr w:rsidR="00A834BB" w:rsidRPr="00657C20">
          <w:type w:val="continuous"/>
          <w:pgSz w:w="11911" w:h="16840"/>
          <w:pgMar w:top="1134" w:right="621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color w:val="000000"/>
        </w:rPr>
        <w:t>1.7.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 МБОУ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 xml:space="preserve"> 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 одн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 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ментов обеспечен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чебной 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рочной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деятельности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ет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альный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ез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льтат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деятельности</w:t>
      </w:r>
      <w:bookmarkEnd w:id="0"/>
    </w:p>
    <w:p w:rsidR="0004113A" w:rsidRPr="00657C20" w:rsidRDefault="0004113A">
      <w:pPr>
        <w:widowControl w:val="0"/>
        <w:spacing w:line="276" w:lineRule="auto"/>
        <w:ind w:left="3" w:right="287"/>
        <w:rPr>
          <w:rFonts w:ascii="Times New Roman" w:eastAsia="Times New Roman" w:hAnsi="Times New Roman" w:cs="Times New Roman"/>
          <w:color w:val="000000"/>
          <w:spacing w:val="-3"/>
        </w:rPr>
      </w:pPr>
      <w:bookmarkStart w:id="1" w:name="_page_21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школы.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</w:p>
    <w:p w:rsidR="00A834BB" w:rsidRPr="00657C20" w:rsidRDefault="0004113A">
      <w:pPr>
        <w:widowControl w:val="0"/>
        <w:spacing w:line="276" w:lineRule="auto"/>
        <w:ind w:left="3" w:right="28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1.8.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льный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объеди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яет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сбора,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ботки,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фо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мления,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бликации информации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роце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интеракти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ной ком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и.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сайте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ется акт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альный рез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льтат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ации.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971041</wp:posOffset>
                </wp:positionH>
                <wp:positionV relativeFrom="page">
                  <wp:posOffset>5487669</wp:posOffset>
                </wp:positionV>
                <wp:extent cx="0" cy="3124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2420">
                              <a:moveTo>
                                <a:pt x="0" y="3124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2AC7D9" id="drawingObject1" o:spid="_x0000_s1026" style="position:absolute;margin-left:76.45pt;margin-top:432.1pt;width:0;height:24.6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" o:allowincell="f" path="m,312420l,e" filled="f" strokeweight=".25394mm">
                <v:path arrowok="t" textboxrect="0,0,0,312420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971041</wp:posOffset>
                </wp:positionH>
                <wp:positionV relativeFrom="page">
                  <wp:posOffset>8592819</wp:posOffset>
                </wp:positionV>
                <wp:extent cx="0" cy="31242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2420">
                              <a:moveTo>
                                <a:pt x="0" y="3124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DA309F" id="drawingObject2" o:spid="_x0000_s1026" style="position:absolute;margin-left:76.45pt;margin-top:676.6pt;width:0;height:24.6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" o:allowincell="f" path="m,312420l,e" filled="f" strokeweight=".25394mm">
                <v:path arrowok="t" textboxrect="0,0,0,312420"/>
                <w10:wrap anchorx="page" anchory="page"/>
              </v:shape>
            </w:pict>
          </mc:Fallback>
        </mc:AlternateContent>
      </w:r>
    </w:p>
    <w:p w:rsidR="00A834BB" w:rsidRPr="00657C20" w:rsidRDefault="00A834B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80" w:lineRule="auto"/>
        <w:ind w:left="3" w:right="7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1.9.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рава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се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нные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алы,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ще</w:t>
      </w:r>
      <w:r w:rsidRPr="00657C20">
        <w:rPr>
          <w:rFonts w:ascii="Times New Roman" w:eastAsia="Times New Roman" w:hAnsi="Times New Roman" w:cs="Times New Roman"/>
          <w:color w:val="000000"/>
        </w:rPr>
        <w:t>нные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те,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принадл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жат М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ОУ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кроме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ае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оворен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в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ла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х с 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ами работ.</w:t>
      </w:r>
    </w:p>
    <w:p w:rsidR="00A834BB" w:rsidRPr="00657C20" w:rsidRDefault="00A834B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1.10.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А</w:t>
      </w:r>
      <w:r w:rsidRPr="00657C20">
        <w:rPr>
          <w:rFonts w:ascii="Times New Roman" w:eastAsia="Times New Roman" w:hAnsi="Times New Roman" w:cs="Times New Roman"/>
          <w:color w:val="000000"/>
        </w:rPr>
        <w:t>дрес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а: </w:t>
      </w:r>
      <w:hyperlink r:id="rId5" w:history="1">
        <w:r w:rsidR="00657C20" w:rsidRPr="00D750F6">
          <w:rPr>
            <w:rStyle w:val="a4"/>
            <w:rFonts w:ascii="Times New Roman" w:eastAsia="Times New Roman" w:hAnsi="Times New Roman" w:cs="Times New Roman"/>
          </w:rPr>
          <w:t>http://school-inderka.edu-penza.ru/</w:t>
        </w:r>
      </w:hyperlink>
    </w:p>
    <w:p w:rsidR="00A834BB" w:rsidRPr="00657C20" w:rsidRDefault="00A834B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2.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сновные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</w:p>
    <w:p w:rsidR="00A834BB" w:rsidRPr="00657C20" w:rsidRDefault="00A834B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7" w:lineRule="auto"/>
        <w:ind w:left="3" w:right="2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2.1.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)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—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совок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657C20">
        <w:rPr>
          <w:rFonts w:ascii="Times New Roman" w:eastAsia="Times New Roman" w:hAnsi="Times New Roman" w:cs="Times New Roman"/>
          <w:color w:val="000000"/>
        </w:rPr>
        <w:t>анных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между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657C20">
        <w:rPr>
          <w:rFonts w:ascii="Times New Roman" w:eastAsia="Times New Roman" w:hAnsi="Times New Roman" w:cs="Times New Roman"/>
          <w:color w:val="000000"/>
        </w:rPr>
        <w:t>eb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-страниц, соз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аваем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ацией с цел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57C20">
        <w:rPr>
          <w:rFonts w:ascii="Times New Roman" w:eastAsia="Times New Roman" w:hAnsi="Times New Roman" w:cs="Times New Roman"/>
          <w:color w:val="000000"/>
        </w:rPr>
        <w:t>я открытости деятельн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созданн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действ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тельства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нормати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правовых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актов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 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ации.</w:t>
      </w:r>
    </w:p>
    <w:p w:rsidR="00A834BB" w:rsidRPr="00657C20" w:rsidRDefault="00A834B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55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2.2.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Веб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страница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(англ.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W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657C20">
        <w:rPr>
          <w:rFonts w:ascii="Times New Roman" w:eastAsia="Times New Roman" w:hAnsi="Times New Roman" w:cs="Times New Roman"/>
          <w:color w:val="000000"/>
        </w:rPr>
        <w:t>b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pa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657C20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—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нтернет, 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 к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 с пом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щью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зера.</w:t>
      </w:r>
    </w:p>
    <w:p w:rsidR="00A834BB" w:rsidRPr="00657C20" w:rsidRDefault="00A834B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64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2.3.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остинг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—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доста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ещения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(сайта)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на сервере,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остоян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 нах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щемся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в сети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ет.</w:t>
      </w:r>
    </w:p>
    <w:p w:rsidR="00A834BB" w:rsidRPr="00657C20" w:rsidRDefault="00A834B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5" w:lineRule="auto"/>
        <w:ind w:left="3" w:right="55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2.4.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Моде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ация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—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оля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блюден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хож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е, а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же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азмещен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я на нем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2.5.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Контент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—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жимое,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ние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а.</w:t>
      </w:r>
    </w:p>
    <w:p w:rsidR="00A834BB" w:rsidRPr="00657C20" w:rsidRDefault="00A834B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 w:rsidP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3.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Ц</w:t>
      </w:r>
      <w:r w:rsidRPr="00657C20">
        <w:rPr>
          <w:rFonts w:ascii="Times New Roman" w:eastAsia="Times New Roman" w:hAnsi="Times New Roman" w:cs="Times New Roman"/>
          <w:color w:val="000000"/>
        </w:rPr>
        <w:t>ели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адачи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ольного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</w:p>
    <w:p w:rsidR="00A834BB" w:rsidRPr="00657C20" w:rsidRDefault="0004113A">
      <w:pPr>
        <w:spacing w:after="19" w:line="220" w:lineRule="exact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</w:rPr>
        <w:t xml:space="preserve"> </w:t>
      </w:r>
    </w:p>
    <w:p w:rsidR="0004113A" w:rsidRPr="00657C20" w:rsidRDefault="0004113A">
      <w:pPr>
        <w:spacing w:after="19" w:line="220" w:lineRule="exact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</w:rPr>
        <w:t>3.1. Цели создания официального сайта:</w:t>
      </w:r>
    </w:p>
    <w:p w:rsidR="0004113A" w:rsidRPr="00657C20" w:rsidRDefault="0004113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5" w:lineRule="auto"/>
        <w:ind w:left="3" w:right="11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исполнение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бова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региона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ьств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информационной открыт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 дея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те</w:t>
      </w:r>
      <w:r w:rsidRPr="00657C20">
        <w:rPr>
          <w:rFonts w:ascii="Times New Roman" w:eastAsia="Times New Roman" w:hAnsi="Times New Roman" w:cs="Times New Roman"/>
          <w:color w:val="000000"/>
        </w:rPr>
        <w:t>льности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МБОУ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A834BB" w:rsidRPr="00657C20" w:rsidRDefault="00A834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-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реализация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профес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ального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к </w:t>
      </w:r>
      <w:r w:rsidRPr="00657C20">
        <w:rPr>
          <w:rFonts w:ascii="Times New Roman" w:eastAsia="Times New Roman" w:hAnsi="Times New Roman" w:cs="Times New Roman"/>
          <w:color w:val="000000"/>
        </w:rPr>
        <w:t>отк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ытой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 соб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юдении норм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сиональной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тики и 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информационной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опа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ност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реализация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принципов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единст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льт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онного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странст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34BB" w:rsidRPr="00657C20" w:rsidRDefault="0004113A">
      <w:pPr>
        <w:widowControl w:val="0"/>
        <w:spacing w:line="275" w:lineRule="auto"/>
        <w:ind w:left="3" w:right="57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защита прав и 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сех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иков обр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тельных отн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шений</w:t>
      </w:r>
      <w:r w:rsidRPr="00657C2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ошений в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ере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87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информацио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ная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откры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блич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етнос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деятельности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правления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ганизации;</w:t>
      </w:r>
    </w:p>
    <w:p w:rsidR="00A834BB" w:rsidRPr="00657C20" w:rsidRDefault="00A834B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58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дости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ение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выс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работе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фициал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ным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ом,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нным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порталом М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ОУ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 w:rsidP="00657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808080"/>
        </w:rPr>
      </w:pPr>
      <w:r w:rsidRPr="00657C20">
        <w:rPr>
          <w:rFonts w:ascii="Times New Roman" w:eastAsia="Times New Roman" w:hAnsi="Times New Roman" w:cs="Times New Roman"/>
          <w:color w:val="000000"/>
        </w:rPr>
        <w:t>3.2. Задачи официального сайта:</w:t>
      </w:r>
    </w:p>
    <w:p w:rsidR="00A834BB" w:rsidRPr="00657C20" w:rsidRDefault="00A834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формирован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це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остно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позити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ного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иджа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БОУ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с.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3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7" w:lineRule="auto"/>
        <w:ind w:left="3" w:right="323"/>
        <w:rPr>
          <w:rFonts w:ascii="Times New Roman" w:eastAsia="Times New Roman" w:hAnsi="Times New Roman" w:cs="Times New Roman"/>
          <w:color w:val="000000"/>
        </w:rPr>
        <w:sectPr w:rsidR="00A834BB" w:rsidRPr="00657C20">
          <w:pgSz w:w="11911" w:h="16840"/>
          <w:pgMar w:top="1100" w:right="850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заимоде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сех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част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иков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аз</w:t>
      </w:r>
      <w:r w:rsidRPr="00657C20">
        <w:rPr>
          <w:rFonts w:ascii="Times New Roman" w:eastAsia="Times New Roman" w:hAnsi="Times New Roman" w:cs="Times New Roman"/>
          <w:color w:val="000000"/>
        </w:rPr>
        <w:t>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ьности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(администрации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чителей школы,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щихся и их 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дителе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);</w:t>
      </w:r>
      <w:bookmarkEnd w:id="1"/>
    </w:p>
    <w:p w:rsidR="00A834BB" w:rsidRPr="00657C20" w:rsidRDefault="0004113A">
      <w:pPr>
        <w:widowControl w:val="0"/>
        <w:spacing w:line="280" w:lineRule="auto"/>
        <w:ind w:left="3" w:right="1172"/>
        <w:rPr>
          <w:rFonts w:ascii="Times New Roman" w:eastAsia="Times New Roman" w:hAnsi="Times New Roman" w:cs="Times New Roman"/>
          <w:color w:val="000000"/>
        </w:rPr>
      </w:pPr>
      <w:bookmarkStart w:id="2" w:name="_page_24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системат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ское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ирование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иков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отнош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кач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образования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МБОУ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971035</wp:posOffset>
                </wp:positionH>
                <wp:positionV relativeFrom="page">
                  <wp:posOffset>5361939</wp:posOffset>
                </wp:positionV>
                <wp:extent cx="0" cy="4953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5300">
                              <a:moveTo>
                                <a:pt x="0" y="495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5D19A1" id="drawingObject3" o:spid="_x0000_s1026" style="position:absolute;margin-left:76.45pt;margin-top:422.2pt;width:0;height:3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" o:allowincell="f" path="m,495300l,e" filled="f" strokeweight=".25364mm">
                <v:path arrowok="t" textboxrect="0,0,0,495300"/>
                <w10:wrap anchorx="page" anchory="page"/>
              </v:shape>
            </w:pict>
          </mc:Fallback>
        </mc:AlternateContent>
      </w:r>
    </w:p>
    <w:p w:rsidR="00A834BB" w:rsidRPr="00657C20" w:rsidRDefault="00A834B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23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презента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gramStart"/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жений</w:t>
      </w:r>
      <w:proofErr w:type="gramEnd"/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ающихся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ческ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олл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остей, истории 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 реали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емых обр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льных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х;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21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создание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словий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657C20">
        <w:rPr>
          <w:rFonts w:ascii="Times New Roman" w:eastAsia="Times New Roman" w:hAnsi="Times New Roman" w:cs="Times New Roman"/>
          <w:color w:val="000000"/>
        </w:rPr>
        <w:t>аимодейст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иков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тельности,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циальных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артнеров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анизации, 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ляющей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осущест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ена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даг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ким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пыт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ом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80" w:lineRule="auto"/>
        <w:ind w:left="3" w:right="97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повышение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э</w:t>
      </w:r>
      <w:r w:rsidRPr="00657C20">
        <w:rPr>
          <w:rFonts w:ascii="Times New Roman" w:eastAsia="Times New Roman" w:hAnsi="Times New Roman" w:cs="Times New Roman"/>
          <w:color w:val="000000"/>
        </w:rPr>
        <w:t>фф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ьности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педа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оги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657C20">
        <w:rPr>
          <w:rFonts w:ascii="Times New Roman" w:eastAsia="Times New Roman" w:hAnsi="Times New Roman" w:cs="Times New Roman"/>
          <w:color w:val="000000"/>
        </w:rPr>
        <w:t>ботников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родителе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>й</w:t>
      </w:r>
      <w:r w:rsidR="00A63E47" w:rsidRPr="00657C20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закон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ителе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форме</w:t>
      </w:r>
      <w:r w:rsidRPr="00657C20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дистанционн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ния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стим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лирование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орчес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акти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ности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пед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гого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ОУ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с.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="00A63E47" w:rsidRPr="00657C20">
        <w:rPr>
          <w:rFonts w:ascii="Times New Roman" w:eastAsia="Times New Roman" w:hAnsi="Times New Roman" w:cs="Times New Roman"/>
          <w:color w:val="000000"/>
          <w:spacing w:val="-3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мещение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</w:p>
    <w:p w:rsidR="00A834BB" w:rsidRPr="00657C20" w:rsidRDefault="00A834B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5" w:lineRule="auto"/>
        <w:ind w:left="3" w:right="47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ОУ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="00A63E47"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еет право 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ть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иальный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айт на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атном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 платном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хости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ге,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а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кже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дке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центра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анизаций (при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озможности)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етом требован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 за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онода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ства Россий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дера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5" w:lineRule="auto"/>
        <w:ind w:left="3" w:right="39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4.2.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При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ыбо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стинговой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 xml:space="preserve"> площа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ки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читывать 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личие технической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ки,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озможности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ервного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копирования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эк</w:t>
      </w:r>
      <w:r w:rsidRPr="00657C20">
        <w:rPr>
          <w:rFonts w:ascii="Times New Roman" w:eastAsia="Times New Roman" w:hAnsi="Times New Roman" w:cs="Times New Roman"/>
          <w:color w:val="000000"/>
        </w:rPr>
        <w:t>апа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),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ктора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а, отс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ие ком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ческой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амы 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 несовместим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с 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чения 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A834BB" w:rsidRPr="00657C20" w:rsidRDefault="00A834B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1F3" w:rsidRPr="00657C20" w:rsidRDefault="00A63E47">
      <w:pPr>
        <w:spacing w:after="14" w:line="180" w:lineRule="exact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4.3. Технологические и программные средства, которые используются для функционирования</w:t>
      </w:r>
    </w:p>
    <w:p w:rsidR="00BC11F3" w:rsidRPr="00657C20" w:rsidRDefault="00BC11F3">
      <w:pPr>
        <w:spacing w:after="14" w:line="180" w:lineRule="exact"/>
        <w:rPr>
          <w:rFonts w:ascii="Times New Roman" w:eastAsia="Times New Roman" w:hAnsi="Times New Roman" w:cs="Times New Roman"/>
          <w:color w:val="000000"/>
        </w:rPr>
      </w:pPr>
    </w:p>
    <w:p w:rsidR="00A834BB" w:rsidRPr="00657C20" w:rsidRDefault="00A63E47">
      <w:pPr>
        <w:spacing w:after="14" w:line="180" w:lineRule="exact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 официального сайта, должны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обепечивать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A63E47" w:rsidRPr="00657C20" w:rsidRDefault="00A63E47">
      <w:pPr>
        <w:spacing w:after="14" w:line="180" w:lineRule="exact"/>
        <w:rPr>
          <w:rFonts w:ascii="Times New Roman" w:eastAsia="Times New Roman" w:hAnsi="Times New Roman" w:cs="Times New Roman"/>
          <w:color w:val="000000"/>
        </w:rPr>
      </w:pPr>
    </w:p>
    <w:p w:rsidR="00A63E47" w:rsidRPr="00657C20" w:rsidRDefault="00A63E4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5" w:lineRule="auto"/>
        <w:ind w:left="3" w:right="53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 к разме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енной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рмации без исп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льзо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программн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 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оторого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хническ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редст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пользова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треб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 заклю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лицензионн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 или иного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ла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 правооб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елем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раммного 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смат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ающего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зиман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ьзователя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34BB" w:rsidRPr="00657C20" w:rsidRDefault="0004113A">
      <w:pPr>
        <w:widowControl w:val="0"/>
        <w:spacing w:line="277" w:lineRule="auto"/>
        <w:ind w:left="3" w:right="19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защиту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ничтожен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дифи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к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иных неправомерн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ий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отнош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нии 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139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озможность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копирован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резер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носите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ющий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ее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ие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защиту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копирования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орс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их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ов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A834BB" w:rsidRPr="00657C20" w:rsidRDefault="00A834B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7" w:lineRule="auto"/>
        <w:ind w:left="3" w:right="86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4.4.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Серверы,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рых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ществляю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 деятельн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сть,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 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ходиться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Ро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сийской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едерации.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8" w:lineRule="auto"/>
        <w:ind w:left="3" w:right="36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4.5.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="00A63E47"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щается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hyperlink r:id="rId6">
        <w:r w:rsidRPr="00657C20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657C20" w:rsidRPr="00657C20">
        <w:t xml:space="preserve"> </w:t>
      </w:r>
      <w:r w:rsidR="00657C20" w:rsidRPr="00657C20">
        <w:rPr>
          <w:rFonts w:ascii="Times New Roman" w:eastAsia="Times New Roman" w:hAnsi="Times New Roman" w:cs="Times New Roman"/>
          <w:color w:val="0000FF"/>
        </w:rPr>
        <w:t>http://school-inderka.edu-penza.ru/</w:t>
      </w:r>
      <w:r w:rsidRPr="00657C20">
        <w:rPr>
          <w:rFonts w:ascii="Times New Roman" w:eastAsia="Times New Roman" w:hAnsi="Times New Roman" w:cs="Times New Roman"/>
          <w:color w:val="000000"/>
        </w:rPr>
        <w:t>с обя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ательным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ением инфор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ации об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ресе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делу 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ания.</w:t>
      </w:r>
    </w:p>
    <w:p w:rsidR="00A834BB" w:rsidRPr="00657C20" w:rsidRDefault="00A834B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80" w:lineRule="auto"/>
        <w:ind w:left="3" w:right="4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4.6.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создан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смене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дреса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МБОУ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="00A63E47" w:rsidRPr="00657C20">
        <w:rPr>
          <w:rFonts w:ascii="Times New Roman" w:eastAsia="Times New Roman" w:hAnsi="Times New Roman" w:cs="Times New Roman"/>
          <w:color w:val="000000"/>
          <w:spacing w:val="-4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течен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10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ей 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 официа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ьным пись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в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дел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ания.</w:t>
      </w:r>
    </w:p>
    <w:p w:rsidR="00A834BB" w:rsidRPr="00657C20" w:rsidRDefault="00A834B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C11F3" w:rsidRPr="00657C20" w:rsidRDefault="00BC11F3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</w:p>
    <w:p w:rsidR="00657C20" w:rsidRDefault="00657C20" w:rsidP="00657C20">
      <w:pPr>
        <w:widowControl w:val="0"/>
        <w:spacing w:line="277" w:lineRule="auto"/>
        <w:ind w:right="209"/>
        <w:rPr>
          <w:rFonts w:ascii="Times New Roman" w:eastAsia="Times New Roman" w:hAnsi="Times New Roman" w:cs="Times New Roman"/>
          <w:color w:val="000000"/>
        </w:rPr>
      </w:pPr>
      <w:bookmarkStart w:id="3" w:name="_page_27_0"/>
      <w:bookmarkEnd w:id="2"/>
      <w:r>
        <w:rPr>
          <w:rFonts w:ascii="Times New Roman" w:eastAsia="Times New Roman" w:hAnsi="Times New Roman" w:cs="Times New Roman"/>
          <w:color w:val="000000"/>
        </w:rPr>
        <w:lastRenderedPageBreak/>
        <w:t>5.Информационная структура официального сайта.</w:t>
      </w:r>
    </w:p>
    <w:p w:rsidR="00A834BB" w:rsidRPr="00657C20" w:rsidRDefault="0004113A" w:rsidP="00657C20">
      <w:pPr>
        <w:widowControl w:val="0"/>
        <w:spacing w:line="277" w:lineRule="auto"/>
        <w:ind w:right="20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нформационная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ктура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еляется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 с зада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ами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еализации гос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полит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ик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сфере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матери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лов обя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ию на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маци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у Российс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ации.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947DF7" wp14:editId="35B130D7">
                <wp:simplePos x="0" y="0"/>
                <wp:positionH relativeFrom="page">
                  <wp:posOffset>971041</wp:posOffset>
                </wp:positionH>
                <wp:positionV relativeFrom="page">
                  <wp:posOffset>3802381</wp:posOffset>
                </wp:positionV>
                <wp:extent cx="0" cy="31089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0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895">
                              <a:moveTo>
                                <a:pt x="0" y="310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D079B1" id="drawingObject4" o:spid="_x0000_s1026" style="position:absolute;margin-left:76.45pt;margin-top:299.4pt;width:0;height:24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" o:allowincell="f" path="m,310895l,e" filled="f" strokeweight=".25394mm">
                <v:path arrowok="t" textboxrect="0,0,0,310895"/>
                <w10:wrap anchorx="page" anchory="page"/>
              </v:shape>
            </w:pict>
          </mc:Fallback>
        </mc:AlternateContent>
      </w:r>
    </w:p>
    <w:p w:rsidR="00A834BB" w:rsidRPr="00657C20" w:rsidRDefault="00A834B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5" w:lineRule="auto"/>
        <w:ind w:left="3" w:right="5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5.2.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нформационный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школ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ы 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крытым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нформация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ициальном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щается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сском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зыке </w:t>
      </w:r>
      <w:r w:rsidRPr="00657C20">
        <w:rPr>
          <w:rFonts w:ascii="Times New Roman" w:eastAsia="Times New Roman" w:hAnsi="Times New Roman" w:cs="Times New Roman"/>
          <w:color w:val="000000"/>
        </w:rPr>
        <w:t>обще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потреби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те</w:t>
      </w:r>
      <w:r w:rsidRPr="00657C20">
        <w:rPr>
          <w:rFonts w:ascii="Times New Roman" w:eastAsia="Times New Roman" w:hAnsi="Times New Roman" w:cs="Times New Roman"/>
          <w:color w:val="000000"/>
        </w:rPr>
        <w:t>льными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ловами, понят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 широкой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дитор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и, а 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ак</w:t>
      </w:r>
      <w:r w:rsidRPr="00657C20">
        <w:rPr>
          <w:rFonts w:ascii="Times New Roman" w:eastAsia="Times New Roman" w:hAnsi="Times New Roman" w:cs="Times New Roman"/>
          <w:color w:val="000000"/>
        </w:rPr>
        <w:t>же 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быть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на 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ках респ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блик, входящих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ав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осс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йской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рации,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ли) на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ностранн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ах.</w:t>
      </w:r>
    </w:p>
    <w:p w:rsidR="00A834BB" w:rsidRPr="00657C20" w:rsidRDefault="00A834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6" w:lineRule="auto"/>
        <w:ind w:left="3" w:right="2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5.3.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Официальный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яв</w:t>
      </w:r>
      <w:r w:rsidRPr="00657C20">
        <w:rPr>
          <w:rFonts w:ascii="Times New Roman" w:eastAsia="Times New Roman" w:hAnsi="Times New Roman" w:cs="Times New Roman"/>
          <w:color w:val="000000"/>
        </w:rPr>
        <w:t>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тся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онентом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единого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ационного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ростр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 регио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а,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гиперс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ками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гими 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ными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рсами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остранст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гиона.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ыл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льный сайт Мин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 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свещения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сийской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 обязате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ьна.</w:t>
      </w:r>
    </w:p>
    <w:p w:rsidR="00A834BB" w:rsidRPr="00657C20" w:rsidRDefault="00A834B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48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5.4.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создан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 w:rsidRPr="00657C20">
        <w:rPr>
          <w:rFonts w:ascii="Times New Roman" w:eastAsia="Times New Roman" w:hAnsi="Times New Roman" w:cs="Times New Roman"/>
          <w:color w:val="000000"/>
        </w:rPr>
        <w:t>айта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бходи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смотреть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сии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ля 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бовидящих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пользователей,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 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 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щиту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спама.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3E47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808080"/>
          <w:spacing w:val="-1"/>
          <w:u w:val="single"/>
        </w:rPr>
      </w:pPr>
      <w:r w:rsidRPr="00657C20">
        <w:rPr>
          <w:rFonts w:ascii="Times New Roman" w:eastAsia="Times New Roman" w:hAnsi="Times New Roman" w:cs="Times New Roman"/>
          <w:color w:val="000000"/>
        </w:rPr>
        <w:t>5.5.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A63E47"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На официальном сайте школы не допускается размещение:</w:t>
      </w:r>
    </w:p>
    <w:p w:rsidR="00A63E47" w:rsidRPr="00657C20" w:rsidRDefault="00A63E47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808080"/>
          <w:spacing w:val="-1"/>
          <w:u w:val="single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но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инф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рм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7" w:lineRule="auto"/>
        <w:ind w:left="3" w:right="8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ющей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отношения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зации,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образованию и воспитан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ей;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 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шающей 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торск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е пра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о;</w:t>
      </w:r>
    </w:p>
    <w:p w:rsidR="00A834BB" w:rsidRPr="00657C20" w:rsidRDefault="00A834B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39"/>
        </w:rPr>
        <w:t>,</w:t>
      </w:r>
      <w:r w:rsidRPr="00657C20">
        <w:rPr>
          <w:rFonts w:ascii="Times New Roman" w:eastAsia="Times New Roman" w:hAnsi="Times New Roman" w:cs="Times New Roman"/>
          <w:color w:val="000000"/>
        </w:rPr>
        <w:t>содержа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proofErr w:type="spellEnd"/>
      <w:proofErr w:type="gramEnd"/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ненорма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екс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5" w:lineRule="auto"/>
        <w:ind w:left="3" w:right="38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материалов,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нижа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есть,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достои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тацию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ических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юридиче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ких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иц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34BB" w:rsidRPr="00657C20" w:rsidRDefault="0004113A">
      <w:pPr>
        <w:widowControl w:val="0"/>
        <w:spacing w:line="277" w:lineRule="auto"/>
        <w:ind w:left="3" w:right="41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материалов,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щих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государст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охраняем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8" w:lineRule="auto"/>
        <w:ind w:left="3" w:right="92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алов,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рые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жат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ывы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силию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льствен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ому изме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ению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основ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ту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онного строя;</w:t>
      </w:r>
    </w:p>
    <w:p w:rsidR="00A834BB" w:rsidRPr="00657C20" w:rsidRDefault="00A834B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94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алов,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жиг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ющих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расов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жнац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рели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иозн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рознь,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ывающих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сили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78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алов,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рые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ропага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ду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наркомании,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эк</w:t>
      </w:r>
      <w:r w:rsidRPr="00657C20">
        <w:rPr>
          <w:rFonts w:ascii="Times New Roman" w:eastAsia="Times New Roman" w:hAnsi="Times New Roman" w:cs="Times New Roman"/>
          <w:color w:val="000000"/>
        </w:rPr>
        <w:t>стремист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 рели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иозных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олитиче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 иде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77" w:lineRule="auto"/>
        <w:ind w:left="3" w:right="48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материалов,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анию 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бодно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распростра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 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 действ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ющим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льством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осси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и;</w:t>
      </w:r>
    </w:p>
    <w:p w:rsidR="00A834BB" w:rsidRPr="00657C20" w:rsidRDefault="00A834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34BB" w:rsidRPr="00657C20" w:rsidRDefault="000411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ащей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сиональ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ке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агоги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A834BB" w:rsidRPr="00657C20" w:rsidRDefault="00A834B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834BB" w:rsidRPr="00657C20" w:rsidRDefault="0004113A">
      <w:pPr>
        <w:widowControl w:val="0"/>
        <w:spacing w:line="277" w:lineRule="auto"/>
        <w:ind w:left="3" w:right="113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ссыл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анию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мест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целями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A834BB" w:rsidRPr="00657C20" w:rsidRDefault="00A834B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57C20" w:rsidRDefault="0004113A">
      <w:pPr>
        <w:widowControl w:val="0"/>
        <w:spacing w:line="277" w:lineRule="auto"/>
        <w:ind w:left="3" w:right="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5.6.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 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щения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ции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 сайте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ел</w:t>
      </w:r>
      <w:r w:rsidRPr="00657C20">
        <w:rPr>
          <w:rFonts w:ascii="Times New Roman" w:eastAsia="Times New Roman" w:hAnsi="Times New Roman" w:cs="Times New Roman"/>
          <w:color w:val="000000"/>
        </w:rPr>
        <w:t>ьной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ей 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 быть со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дан специаль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 разд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Св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дения об 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 организации»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(далее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специальный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DA2E3E" w:rsidRPr="00657C20" w:rsidRDefault="00DA2E3E" w:rsidP="00DA2E3E">
      <w:pPr>
        <w:widowControl w:val="0"/>
        <w:spacing w:line="276" w:lineRule="auto"/>
        <w:ind w:right="590"/>
        <w:rPr>
          <w:rFonts w:ascii="Times New Roman" w:eastAsia="Times New Roman" w:hAnsi="Times New Roman" w:cs="Times New Roman"/>
          <w:color w:val="000000"/>
        </w:rPr>
      </w:pPr>
      <w:bookmarkStart w:id="4" w:name="_page_29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списка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(или)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ок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нформация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еть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анизм навигации по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сем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цам специа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а. Механ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зм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гации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олжен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быть представ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 на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каждой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ранице специ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дела.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5F8CCB" wp14:editId="28A94541">
                <wp:simplePos x="0" y="0"/>
                <wp:positionH relativeFrom="page">
                  <wp:posOffset>971041</wp:posOffset>
                </wp:positionH>
                <wp:positionV relativeFrom="page">
                  <wp:posOffset>3432175</wp:posOffset>
                </wp:positionV>
                <wp:extent cx="0" cy="31241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2419">
                              <a:moveTo>
                                <a:pt x="0" y="3124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1FD116" id="drawingObject5" o:spid="_x0000_s1026" style="position:absolute;margin-left:76.45pt;margin-top:270.25pt;width:0;height:24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" o:allowincell="f" path="m,312419l,e" filled="f" strokeweight=".25394mm">
                <v:path arrowok="t" textboxrect="0,0,0,312419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D28BAF" wp14:editId="28456D7A">
                <wp:simplePos x="0" y="0"/>
                <wp:positionH relativeFrom="page">
                  <wp:posOffset>971035</wp:posOffset>
                </wp:positionH>
                <wp:positionV relativeFrom="page">
                  <wp:posOffset>8409939</wp:posOffset>
                </wp:positionV>
                <wp:extent cx="0" cy="49682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6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6823">
                              <a:moveTo>
                                <a:pt x="0" y="4968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531D54" id="drawingObject6" o:spid="_x0000_s1026" style="position:absolute;margin-left:76.45pt;margin-top:662.2pt;width:0;height:39.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" o:allowincell="f" path="m,496823l,e" filled="f" strokeweight=".25364mm">
                <v:path arrowok="t" textboxrect="0,0,0,496823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80" w:lineRule="auto"/>
        <w:ind w:left="3" w:right="2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5.7.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к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ециальному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разделу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яться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с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лавной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(основно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аницы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сайта, а 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же из 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ного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игационного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еню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1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5.8.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цы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аздела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ыть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пны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о-телекомм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никационной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ети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нтернет»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без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дополнительной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регис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рации,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жать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 в подп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нкте 5.10 инф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ацию,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же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пные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для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осетит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лей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ылки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лы,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сна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жен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инфор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сняю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щей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ение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47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5.9.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скается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ещение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специальном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размещ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ется,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блик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ется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 решен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 и (или)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разме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ение,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 которой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льным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законо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ом Росси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ерации.</w:t>
      </w:r>
    </w:p>
    <w:p w:rsidR="00DA2E3E" w:rsidRPr="00657C20" w:rsidRDefault="00DA2E3E" w:rsidP="00DA2E3E">
      <w:pPr>
        <w:widowControl w:val="0"/>
        <w:spacing w:line="276" w:lineRule="auto"/>
        <w:ind w:left="3" w:right="47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76" w:lineRule="auto"/>
        <w:ind w:left="3" w:right="47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76" w:lineRule="auto"/>
        <w:ind w:left="3" w:right="47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5.10. Специальный раздел должен содержать подразделы: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сновные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еде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Структ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авления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 xml:space="preserve">й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ие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нт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дагоги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педагог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ий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Материально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техни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еское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4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ность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роцесс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«П</w:t>
      </w:r>
      <w:r w:rsidRPr="00657C20">
        <w:rPr>
          <w:rFonts w:ascii="Times New Roman" w:eastAsia="Times New Roman" w:hAnsi="Times New Roman" w:cs="Times New Roman"/>
          <w:color w:val="000000"/>
        </w:rPr>
        <w:t>латные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ые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Фина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нн</w:t>
      </w:r>
      <w:r w:rsidRPr="00657C20">
        <w:rPr>
          <w:rFonts w:ascii="Times New Roman" w:eastAsia="Times New Roman" w:hAnsi="Times New Roman" w:cs="Times New Roman"/>
          <w:color w:val="000000"/>
        </w:rPr>
        <w:t>ая</w:t>
      </w:r>
      <w:r w:rsidRPr="00657C2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ель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ост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Вакантные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иема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ревод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чаю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ихс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Доступная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>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народное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анизация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тания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одраздел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овательные ста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дарты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требо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ния»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создается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специа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ле при использовании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гос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дарственных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станд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ртов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льных стандартов,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отанн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ержденн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вательной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амостоятель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е -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твержденный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тельный 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андар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).</w:t>
      </w:r>
    </w:p>
    <w:p w:rsidR="00DA2E3E" w:rsidRPr="00657C20" w:rsidRDefault="00DA2E3E" w:rsidP="00DA2E3E">
      <w:pPr>
        <w:widowControl w:val="0"/>
        <w:spacing w:line="275" w:lineRule="auto"/>
        <w:ind w:left="3" w:right="2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Под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дел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пендии и меры подде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жки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</w:t>
      </w:r>
      <w:r w:rsidRPr="00657C20">
        <w:rPr>
          <w:rFonts w:ascii="Times New Roman" w:eastAsia="Times New Roman" w:hAnsi="Times New Roman" w:cs="Times New Roman"/>
          <w:color w:val="000000"/>
          <w:spacing w:val="41"/>
        </w:rPr>
        <w:t xml:space="preserve">» </w:t>
      </w:r>
      <w:r w:rsidRPr="00657C20">
        <w:rPr>
          <w:rFonts w:ascii="Times New Roman" w:eastAsia="Times New Roman" w:hAnsi="Times New Roman" w:cs="Times New Roman"/>
          <w:color w:val="000000"/>
        </w:rPr>
        <w:t>создается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специальном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еле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ставлении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стипе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дий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мер социальной,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атери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 подде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жки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ся. </w:t>
      </w:r>
    </w:p>
    <w:p w:rsidR="00DA2E3E" w:rsidRPr="00657C20" w:rsidRDefault="00DA2E3E" w:rsidP="00DA2E3E">
      <w:pPr>
        <w:widowControl w:val="0"/>
        <w:spacing w:line="275" w:lineRule="auto"/>
        <w:ind w:left="3" w:right="29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9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5.10.1. Главная страница подраздела «Основные сведения» должна содержать информацию: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полном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ащенном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енов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из</w:t>
      </w:r>
      <w:r w:rsidRPr="00657C20">
        <w:rPr>
          <w:rFonts w:ascii="Times New Roman" w:eastAsia="Times New Roman" w:hAnsi="Times New Roman" w:cs="Times New Roman"/>
          <w:color w:val="000000"/>
        </w:rPr>
        <w:t>ации;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дате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создания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ганизации;</w:t>
      </w:r>
    </w:p>
    <w:p w:rsidR="00DA2E3E" w:rsidRPr="00657C20" w:rsidRDefault="00DA2E3E" w:rsidP="00DA2E3E">
      <w:pPr>
        <w:widowControl w:val="0"/>
        <w:spacing w:line="280" w:lineRule="auto"/>
        <w:ind w:right="80"/>
        <w:rPr>
          <w:rFonts w:ascii="Times New Roman" w:eastAsia="Times New Roman" w:hAnsi="Times New Roman" w:cs="Times New Roman"/>
          <w:color w:val="000000"/>
        </w:rPr>
      </w:pPr>
      <w:bookmarkStart w:id="5" w:name="_page_31_0"/>
      <w:bookmarkEnd w:id="4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об учредителе (учредителях) образовательной организации;</w:t>
      </w:r>
    </w:p>
    <w:p w:rsidR="00DA2E3E" w:rsidRPr="00657C20" w:rsidRDefault="00DA2E3E" w:rsidP="00DA2E3E">
      <w:pPr>
        <w:widowControl w:val="0"/>
        <w:spacing w:line="280" w:lineRule="auto"/>
        <w:ind w:right="8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80" w:lineRule="auto"/>
        <w:ind w:right="8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тельств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алов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аз</w:t>
      </w:r>
      <w:r w:rsidRPr="00657C20">
        <w:rPr>
          <w:rFonts w:ascii="Times New Roman" w:eastAsia="Times New Roman" w:hAnsi="Times New Roman" w:cs="Times New Roman"/>
          <w:color w:val="000000"/>
        </w:rPr>
        <w:t>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наличии)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 числе, нах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дящихся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ами Росси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859DF1" wp14:editId="4308E381">
                <wp:simplePos x="0" y="0"/>
                <wp:positionH relativeFrom="page">
                  <wp:posOffset>971035</wp:posOffset>
                </wp:positionH>
                <wp:positionV relativeFrom="page">
                  <wp:posOffset>4864734</wp:posOffset>
                </wp:positionV>
                <wp:extent cx="0" cy="49707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7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7077">
                              <a:moveTo>
                                <a:pt x="0" y="4970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F6AEB8" id="drawingObject7" o:spid="_x0000_s1026" style="position:absolute;margin-left:76.45pt;margin-top:383.05pt;width:0;height:39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" o:allowincell="f" path="m,497077l,e" filled="f" strokeweight=".25364mm">
                <v:path arrowok="t" textboxrect="0,0,0,497077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0CAFDB" wp14:editId="4CC33A93">
                <wp:simplePos x="0" y="0"/>
                <wp:positionH relativeFrom="page">
                  <wp:posOffset>971035</wp:posOffset>
                </wp:positionH>
                <wp:positionV relativeFrom="page">
                  <wp:posOffset>8340725</wp:posOffset>
                </wp:positionV>
                <wp:extent cx="0" cy="37033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70330">
                              <a:moveTo>
                                <a:pt x="0" y="3703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C1E60B" id="drawingObject8" o:spid="_x0000_s1026" style="position:absolute;margin-left:76.45pt;margin-top:656.75pt;width:0;height:29.1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7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" o:allowincell="f" path="m,370330l,e" filled="f" strokeweight=".25364mm">
                <v:path arrowok="t" textboxrect="0,0,0,370330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и,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ьств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лиалов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0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режи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 и 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ке 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ы образова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ельной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ации, ее 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ств и филиа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ов (при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53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та</w:t>
      </w:r>
      <w:r w:rsidRPr="00657C20">
        <w:rPr>
          <w:rFonts w:ascii="Times New Roman" w:eastAsia="Times New Roman" w:hAnsi="Times New Roman" w:cs="Times New Roman"/>
          <w:color w:val="000000"/>
        </w:rPr>
        <w:t>ктных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фон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ительс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филиалов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(при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80" w:lineRule="auto"/>
        <w:ind w:left="3" w:right="44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ктронной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очты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авит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льств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фили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лов (при 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филиалов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 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 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аницах 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формационно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телеко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кационной сети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«И</w:t>
      </w:r>
      <w:r w:rsidRPr="00657C20">
        <w:rPr>
          <w:rFonts w:ascii="Times New Roman" w:eastAsia="Times New Roman" w:hAnsi="Times New Roman" w:cs="Times New Roman"/>
          <w:color w:val="000000"/>
        </w:rPr>
        <w:t>нтернет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1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ости,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 осущест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ельной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ельности,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орые в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ча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тью 4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атьи 91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2</w:t>
      </w:r>
      <w:r w:rsidRPr="00657C20">
        <w:rPr>
          <w:rFonts w:ascii="Times New Roman" w:eastAsia="Times New Roman" w:hAnsi="Times New Roman" w:cs="Times New Roman"/>
          <w:color w:val="000000"/>
        </w:rPr>
        <w:t>9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кабря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2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0</w:t>
      </w:r>
      <w:r w:rsidRPr="00657C20">
        <w:rPr>
          <w:rFonts w:ascii="Times New Roman" w:eastAsia="Times New Roman" w:hAnsi="Times New Roman" w:cs="Times New Roman"/>
          <w:color w:val="000000"/>
        </w:rPr>
        <w:t>12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№27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ФЗ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657C20">
        <w:rPr>
          <w:rFonts w:ascii="Times New Roman" w:eastAsia="Times New Roman" w:hAnsi="Times New Roman" w:cs="Times New Roman"/>
          <w:color w:val="000000"/>
        </w:rPr>
        <w:t>Федерац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657C20">
        <w:rPr>
          <w:rFonts w:ascii="Times New Roman" w:eastAsia="Times New Roman" w:hAnsi="Times New Roman" w:cs="Times New Roman"/>
          <w:color w:val="000000"/>
        </w:rPr>
        <w:t>с после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ющими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зме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 вк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ючаю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ющую запись в реестре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лицензий на осущест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ление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ельной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ельности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5.10.2. Главная страница подраздела «Структура и органы управления образовательной </w:t>
      </w: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организацией» должна содержать информацию:</w:t>
      </w: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подразд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лений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96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фамилиях,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имена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ствах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жностях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ководите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рных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под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деле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ний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подраз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елений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подразде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38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ктронной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очты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подразделений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(при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8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сведения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подразд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(об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правлени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)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ложен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э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х док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тов,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электронной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ью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законом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6 апреля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2011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63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ФЗ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657C20">
        <w:rPr>
          <w:rFonts w:ascii="Times New Roman" w:eastAsia="Times New Roman" w:hAnsi="Times New Roman" w:cs="Times New Roman"/>
          <w:color w:val="000000"/>
        </w:rPr>
        <w:t>лектронной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дпис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»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(далее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электронный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т) (при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личии стр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рных подразд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ий (орга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правления).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9" w:lineRule="auto"/>
        <w:ind w:left="3" w:right="68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 xml:space="preserve">5.10.3. На главной странице подраздела «Документы» должны быть размещены следующие </w:t>
      </w:r>
      <w:proofErr w:type="gramStart"/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 xml:space="preserve">документы </w:t>
      </w:r>
      <w:r w:rsidRPr="00657C20">
        <w:rPr>
          <w:rFonts w:ascii="Times New Roman" w:eastAsia="Times New Roman" w:hAnsi="Times New Roman" w:cs="Times New Roman"/>
          <w:color w:val="80808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иде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опий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электронных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(в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асти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мос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оятельно разраба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ываем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ержд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емых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организацией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став общео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детел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реди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приложениям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чии);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bookmarkStart w:id="6" w:name="_page_33_0"/>
      <w:bookmarkEnd w:id="5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правила внутреннего распорядка обучающихся;</w:t>
      </w: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правила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треннего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дового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оряд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а;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8AB0752" wp14:editId="5444C089">
                <wp:simplePos x="0" y="0"/>
                <wp:positionH relativeFrom="page">
                  <wp:posOffset>971041</wp:posOffset>
                </wp:positionH>
                <wp:positionV relativeFrom="page">
                  <wp:posOffset>4241799</wp:posOffset>
                </wp:positionV>
                <wp:extent cx="0" cy="31089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896">
                              <a:moveTo>
                                <a:pt x="0" y="3108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A6B460" id="drawingObject9" o:spid="_x0000_s1026" style="position:absolute;margin-left:76.45pt;margin-top:334pt;width:0;height:24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" o:allowincell="f" path="m,310896l,e" filled="f" strokeweight=".25394mm">
                <v:path arrowok="t" textboxrect="0,0,0,310896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коллект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657C20">
        <w:rPr>
          <w:rFonts w:ascii="Times New Roman" w:eastAsia="Times New Roman" w:hAnsi="Times New Roman" w:cs="Times New Roman"/>
          <w:color w:val="000000"/>
        </w:rPr>
        <w:t>ный 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говор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 наличии);</w:t>
      </w:r>
    </w:p>
    <w:p w:rsidR="00DA2E3E" w:rsidRPr="00657C20" w:rsidRDefault="00DA2E3E" w:rsidP="00DA2E3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отчет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льтатах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мообсл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ия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6" w:lineRule="auto"/>
        <w:ind w:left="3" w:right="2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предписан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осуществля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</w:t>
      </w:r>
      <w:r w:rsidRPr="00657C2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енный</w:t>
      </w:r>
      <w:r w:rsidRPr="00657C2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контроль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адзо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ере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 размещ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ются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ьном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обр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 подтв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ден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казанны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анами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сполнения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дписания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 при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нания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его 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дейст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ым в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становленном</w:t>
      </w:r>
      <w:r w:rsidRPr="00657C20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законом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поряд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е)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80" w:lineRule="auto"/>
        <w:ind w:left="3" w:right="39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ьные 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ивные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акты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 организации по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сновным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опросам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тельности,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гламентир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е: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  <w:spacing w:val="-4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ила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щихся;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режим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gram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proofErr w:type="gramEnd"/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чающихся; </w:t>
      </w: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формы,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риоди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ность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док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аемости и пром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точной аттестации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ся; </w:t>
      </w: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  <w:spacing w:val="2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док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основания пере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а, отч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сления 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осста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овления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  <w:spacing w:val="-3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порядок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ения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озникновен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оста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овления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прекр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щения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отношений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жду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рганизацией и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ающимися и 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ли) родителями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аконными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редстави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те</w:t>
      </w:r>
      <w:r w:rsidRPr="00657C20">
        <w:rPr>
          <w:rFonts w:ascii="Times New Roman" w:eastAsia="Times New Roman" w:hAnsi="Times New Roman" w:cs="Times New Roman"/>
          <w:color w:val="000000"/>
        </w:rPr>
        <w:t>ля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и) 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ннолетних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ающих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ся.</w:t>
      </w: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  <w:spacing w:val="-3"/>
        </w:rPr>
      </w:pP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  <w:spacing w:val="-3"/>
        </w:rPr>
      </w:pPr>
    </w:p>
    <w:p w:rsidR="00DA2E3E" w:rsidRPr="00657C20" w:rsidRDefault="00DA2E3E" w:rsidP="00DA2E3E">
      <w:pPr>
        <w:widowControl w:val="0"/>
        <w:spacing w:line="274" w:lineRule="auto"/>
        <w:ind w:left="3" w:right="-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5.10.4. Подраздел «Образование» должен содержать информацию: </w:t>
      </w:r>
    </w:p>
    <w:p w:rsidR="00DA2E3E" w:rsidRPr="00657C20" w:rsidRDefault="00DA2E3E" w:rsidP="00DA2E3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реализ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емых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ельных 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ах,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чая адаптирован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ые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овательные програм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ебных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предметов,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рсов,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дисц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ин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(мод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лей), практики</w:t>
      </w:r>
      <w:r w:rsidRPr="00657C20">
        <w:rPr>
          <w:rFonts w:ascii="Times New Roman" w:eastAsia="Times New Roman" w:hAnsi="Times New Roman" w:cs="Times New Roman"/>
          <w:color w:val="000000"/>
          <w:spacing w:val="43"/>
        </w:rPr>
        <w:t xml:space="preserve">,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смотрен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аз</w:t>
      </w:r>
      <w:r w:rsidRPr="00657C20">
        <w:rPr>
          <w:rFonts w:ascii="Times New Roman" w:eastAsia="Times New Roman" w:hAnsi="Times New Roman" w:cs="Times New Roman"/>
          <w:color w:val="000000"/>
        </w:rPr>
        <w:t>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(з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льного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бразова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ия),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ждой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из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них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ается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мация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49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ровне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(для обще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льных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пр</w:t>
      </w:r>
      <w:r w:rsidRPr="00657C20">
        <w:rPr>
          <w:rFonts w:ascii="Times New Roman" w:eastAsia="Times New Roman" w:hAnsi="Times New Roman" w:cs="Times New Roman"/>
          <w:color w:val="000000"/>
        </w:rPr>
        <w:t>ограм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2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чения; -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нормати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сроке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я; 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срока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венн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 акк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едитац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 прог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 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личии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государст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ккр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дита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ии), общ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енной,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нально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общественной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реди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 наличии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енной,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ссиона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общест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енной 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креди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ации);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5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657C20">
        <w:rPr>
          <w:rFonts w:ascii="Times New Roman" w:eastAsia="Times New Roman" w:hAnsi="Times New Roman" w:cs="Times New Roman"/>
          <w:color w:val="000000"/>
        </w:rPr>
        <w:t>ыка 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х),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 котором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ществляе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 об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ание (об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чебных пред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етов, 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рсов,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дисциплин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(мод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лей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смо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раммо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proofErr w:type="gramStart"/>
      <w:r w:rsidRPr="00657C20">
        <w:rPr>
          <w:rFonts w:ascii="Times New Roman" w:eastAsia="Times New Roman" w:hAnsi="Times New Roman" w:cs="Times New Roman"/>
          <w:color w:val="000000"/>
        </w:rPr>
        <w:t>практики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>,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смотрен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proofErr w:type="gramEnd"/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ющей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</w:t>
      </w:r>
      <w:r w:rsidRPr="00657C20">
        <w:rPr>
          <w:rFonts w:ascii="Times New Roman" w:eastAsia="Times New Roman" w:hAnsi="Times New Roman" w:cs="Times New Roman"/>
          <w:color w:val="000000"/>
          <w:spacing w:val="4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ммо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767" w:firstLine="5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использовании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лизации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электронн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дистанционных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тельных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ехнол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гий;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6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описан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ож</w:t>
      </w:r>
      <w:r w:rsidRPr="00657C20">
        <w:rPr>
          <w:rFonts w:ascii="Times New Roman" w:eastAsia="Times New Roman" w:hAnsi="Times New Roman" w:cs="Times New Roman"/>
          <w:color w:val="000000"/>
        </w:rPr>
        <w:t>ением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форме электронно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мента или в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иде акти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ыл</w:t>
      </w:r>
      <w:r w:rsidRPr="00657C20">
        <w:rPr>
          <w:rFonts w:ascii="Times New Roman" w:eastAsia="Times New Roman" w:hAnsi="Times New Roman" w:cs="Times New Roman"/>
          <w:color w:val="000000"/>
        </w:rPr>
        <w:t>ок, непо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енный 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реход 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ым поз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оляет пол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чить 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 к страницам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ащим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инфор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ацию,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том подп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нкте, в том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6" w:lineRule="auto"/>
        <w:ind w:left="3" w:right="174"/>
        <w:rPr>
          <w:rFonts w:ascii="Times New Roman" w:eastAsia="Times New Roman" w:hAnsi="Times New Roman" w:cs="Times New Roman"/>
          <w:color w:val="000000"/>
        </w:rPr>
      </w:pPr>
      <w:bookmarkStart w:id="7" w:name="_page_35_0"/>
      <w:bookmarkEnd w:id="6"/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чебном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плане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жением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его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онного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widowControl w:val="0"/>
        <w:spacing w:line="276" w:lineRule="auto"/>
        <w:ind w:left="3" w:right="17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 аннотац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очим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программам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дисциплин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 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ждому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чебному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предмет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, 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, дисциплине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лю),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актики,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составе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рабочих программ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иде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ектр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мента;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C9B2966" wp14:editId="179021E6">
                <wp:simplePos x="0" y="0"/>
                <wp:positionH relativeFrom="page">
                  <wp:posOffset>971035</wp:posOffset>
                </wp:positionH>
                <wp:positionV relativeFrom="page">
                  <wp:posOffset>7025004</wp:posOffset>
                </wp:positionV>
                <wp:extent cx="0" cy="49555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5554">
                              <a:moveTo>
                                <a:pt x="0" y="4955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5BA3EA" id="drawingObject10" o:spid="_x0000_s1026" style="position:absolute;margin-left:76.45pt;margin-top:553.15pt;width:0;height:39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" o:allowincell="f" path="m,495554l,e" filled="f" strokeweight=".25364mm">
                <v:path arrowok="t" textboxrect="0,0,0,495554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F712124" wp14:editId="0211187B">
                <wp:simplePos x="0" y="0"/>
                <wp:positionH relativeFrom="page">
                  <wp:posOffset>971035</wp:posOffset>
                </wp:positionH>
                <wp:positionV relativeFrom="page">
                  <wp:posOffset>9253219</wp:posOffset>
                </wp:positionV>
                <wp:extent cx="0" cy="49682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6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6824">
                              <a:moveTo>
                                <a:pt x="0" y="496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2FFBCD" id="drawingObject11" o:spid="_x0000_s1026" style="position:absolute;margin-left:76.45pt;margin-top:728.6pt;width:0;height:39.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" o:allowincell="f" path="m,496824l,e" filled="f" strokeweight=".25364mm">
                <v:path arrowok="t" textboxrect="0,0,0,496824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ендар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ебном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графи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ением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электронн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до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3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одиче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тах,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разработан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дл</w:t>
      </w:r>
      <w:r w:rsidRPr="00657C20">
        <w:rPr>
          <w:rFonts w:ascii="Times New Roman" w:eastAsia="Times New Roman" w:hAnsi="Times New Roman" w:cs="Times New Roman"/>
          <w:color w:val="000000"/>
        </w:rPr>
        <w:t>я 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астью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12.1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Федера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ьного закона от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2</w:t>
      </w:r>
      <w:r w:rsidRPr="00657C20">
        <w:rPr>
          <w:rFonts w:ascii="Times New Roman" w:eastAsia="Times New Roman" w:hAnsi="Times New Roman" w:cs="Times New Roman"/>
          <w:color w:val="000000"/>
        </w:rPr>
        <w:t>9 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2012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г.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№273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ФЗ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57C20">
        <w:rPr>
          <w:rFonts w:ascii="Times New Roman" w:eastAsia="Times New Roman" w:hAnsi="Times New Roman" w:cs="Times New Roman"/>
          <w:color w:val="000000"/>
        </w:rPr>
        <w:t>Об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нии в Российской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и"</w:t>
      </w:r>
    </w:p>
    <w:p w:rsidR="00DA2E3E" w:rsidRPr="00657C20" w:rsidRDefault="00DA2E3E" w:rsidP="00DA2E3E">
      <w:pPr>
        <w:widowControl w:val="0"/>
        <w:spacing w:line="275" w:lineRule="auto"/>
        <w:ind w:left="3" w:right="23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после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ющим</w:t>
      </w:r>
      <w:r w:rsidRPr="00657C20">
        <w:rPr>
          <w:rFonts w:ascii="Times New Roman" w:eastAsia="Times New Roman" w:hAnsi="Times New Roman" w:cs="Times New Roman"/>
          <w:color w:val="000000"/>
          <w:spacing w:val="4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изме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ями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) в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лектронног</w:t>
      </w:r>
      <w:r w:rsidRPr="00657C20">
        <w:rPr>
          <w:rFonts w:ascii="Times New Roman" w:eastAsia="Times New Roman" w:hAnsi="Times New Roman" w:cs="Times New Roman"/>
          <w:color w:val="000000"/>
          <w:spacing w:val="4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6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 w:rsidRPr="00657C20">
        <w:rPr>
          <w:rFonts w:ascii="Times New Roman" w:eastAsia="Times New Roman" w:hAnsi="Times New Roman" w:cs="Times New Roman"/>
          <w:color w:val="000000"/>
        </w:rPr>
        <w:t>исленн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хся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р</w:t>
      </w:r>
      <w:r w:rsidRPr="00657C20">
        <w:rPr>
          <w:rFonts w:ascii="Times New Roman" w:eastAsia="Times New Roman" w:hAnsi="Times New Roman" w:cs="Times New Roman"/>
          <w:color w:val="000000"/>
        </w:rPr>
        <w:t>еализ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емым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аз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ательным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ается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форме электронно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мента, подписанно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простой э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ектронной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дписью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 с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коном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"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онной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подпис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жением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в том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исле: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58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 w:rsidRPr="00657C20">
        <w:rPr>
          <w:rFonts w:ascii="Times New Roman" w:eastAsia="Times New Roman" w:hAnsi="Times New Roman" w:cs="Times New Roman"/>
          <w:color w:val="000000"/>
        </w:rPr>
        <w:t>ислен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чающихся;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 w:rsidRPr="00657C20">
        <w:rPr>
          <w:rFonts w:ascii="Times New Roman" w:eastAsia="Times New Roman" w:hAnsi="Times New Roman" w:cs="Times New Roman"/>
          <w:color w:val="000000"/>
        </w:rPr>
        <w:t>исленно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ающихся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юдже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ассигнований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ением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ленности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ся, являющихся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ми гр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жданам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);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13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исленн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сигно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бъ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ктов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сийской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ерации (в том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сле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</w:rPr>
        <w:t>ыделен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исленн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чающихся, явля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ностранными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ражда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);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7" w:lineRule="auto"/>
        <w:ind w:left="3" w:right="6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исленности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хся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сигнований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юд</w:t>
      </w:r>
      <w:r w:rsidRPr="00657C20">
        <w:rPr>
          <w:rFonts w:ascii="Times New Roman" w:eastAsia="Times New Roman" w:hAnsi="Times New Roman" w:cs="Times New Roman"/>
          <w:color w:val="000000"/>
        </w:rPr>
        <w:t>жетов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ыделен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исленн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чающихся, явля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ностра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ными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нами);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8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 численности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хся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 дого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орам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аз</w:t>
      </w:r>
      <w:r w:rsidRPr="00657C20">
        <w:rPr>
          <w:rFonts w:ascii="Times New Roman" w:eastAsia="Times New Roman" w:hAnsi="Times New Roman" w:cs="Times New Roman"/>
          <w:color w:val="000000"/>
        </w:rPr>
        <w:t>овании, заключ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емых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пр</w:t>
      </w:r>
      <w:r w:rsidRPr="00657C20">
        <w:rPr>
          <w:rFonts w:ascii="Times New Roman" w:eastAsia="Times New Roman" w:hAnsi="Times New Roman" w:cs="Times New Roman"/>
          <w:color w:val="000000"/>
        </w:rPr>
        <w:t>и приеме на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физи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 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ли)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юр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ее -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договор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платных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(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в том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делением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сленн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буч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ающихся, являющихся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ми гр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жданам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). 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 органи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ации, 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ализ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ющие обще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ограм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дополни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казы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ают наимено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ьной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програ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8" w:lineRule="auto"/>
        <w:ind w:left="3" w:right="44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ыпис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ензий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 осущест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ление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ельной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</w:p>
    <w:p w:rsidR="00DA2E3E" w:rsidRPr="00657C20" w:rsidRDefault="00DA2E3E" w:rsidP="00DA2E3E">
      <w:pPr>
        <w:widowControl w:val="0"/>
        <w:spacing w:line="278" w:lineRule="auto"/>
        <w:ind w:left="3" w:right="448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78" w:lineRule="auto"/>
        <w:ind w:left="3" w:right="448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78" w:lineRule="auto"/>
        <w:ind w:left="3" w:right="44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5.10.5. Главная страница подраздела «Образовательные стандарты и требования» должны содержать информацию: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color w:val="000000"/>
          <w:spacing w:val="1"/>
          <w:w w:val="94"/>
        </w:rPr>
      </w:pP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-67" w:right="395"/>
        <w:jc w:val="right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примен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емых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ных го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енных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артах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 прил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жением их копий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щением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иперсс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лки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ейст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акц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1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об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ержден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 стан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артах,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остоятельно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мых тре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аниях с прило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дарто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амос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оятельно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ливаем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требований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их 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щае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 с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 копий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тов,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электронных док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тов,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простой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онной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дписью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законом "Об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ронной подпис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"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(в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асти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мос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оятельно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аты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аемых и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даемы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</w:rPr>
        <w:lastRenderedPageBreak/>
        <w:t xml:space="preserve">5.10.6. Главная страница подраздела «Руководство. Педагогический </w:t>
      </w:r>
      <w:proofErr w:type="gramStart"/>
      <w:r w:rsidRPr="00657C20">
        <w:rPr>
          <w:rFonts w:ascii="Times New Roman" w:eastAsia="Times New Roman" w:hAnsi="Times New Roman" w:cs="Times New Roman"/>
        </w:rPr>
        <w:t>( научно</w:t>
      </w:r>
      <w:proofErr w:type="gramEnd"/>
      <w:r w:rsidRPr="00657C20">
        <w:rPr>
          <w:rFonts w:ascii="Times New Roman" w:eastAsia="Times New Roman" w:hAnsi="Times New Roman" w:cs="Times New Roman"/>
        </w:rPr>
        <w:t>-педагогический)</w:t>
      </w: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57C20">
        <w:rPr>
          <w:rFonts w:ascii="Times New Roman" w:eastAsia="Times New Roman" w:hAnsi="Times New Roman" w:cs="Times New Roman"/>
        </w:rPr>
        <w:t>состав  должна</w:t>
      </w:r>
      <w:proofErr w:type="gramEnd"/>
      <w:r w:rsidRPr="00657C20">
        <w:rPr>
          <w:rFonts w:ascii="Times New Roman" w:eastAsia="Times New Roman" w:hAnsi="Times New Roman" w:cs="Times New Roman"/>
        </w:rPr>
        <w:t xml:space="preserve"> содержать следующую информацию:</w:t>
      </w: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80" w:lineRule="auto"/>
        <w:ind w:left="3" w:right="427"/>
        <w:rPr>
          <w:rFonts w:ascii="Times New Roman" w:eastAsia="Times New Roman" w:hAnsi="Times New Roman" w:cs="Times New Roman"/>
          <w:color w:val="000000"/>
        </w:rPr>
      </w:pPr>
      <w:bookmarkStart w:id="8" w:name="_page_37_0"/>
      <w:bookmarkEnd w:id="7"/>
      <w:r w:rsidRPr="00657C20">
        <w:rPr>
          <w:rFonts w:ascii="Times New Roman" w:eastAsia="Times New Roman" w:hAnsi="Times New Roman" w:cs="Times New Roman"/>
          <w:color w:val="000000"/>
        </w:rPr>
        <w:t>- 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ководителе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сле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widowControl w:val="0"/>
        <w:spacing w:line="280" w:lineRule="auto"/>
        <w:ind w:left="3" w:right="42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ност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фон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ы;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-адрес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трон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 почт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аместителях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ководи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наличии),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сле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43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(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); -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ание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лжн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сти;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актные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оны;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-адрес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трон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 почт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6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одителях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657C20">
        <w:rPr>
          <w:rFonts w:ascii="Times New Roman" w:eastAsia="Times New Roman" w:hAnsi="Times New Roman" w:cs="Times New Roman"/>
          <w:color w:val="000000"/>
        </w:rPr>
        <w:t>, представ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льств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том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сле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лия,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ование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жност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pacing w:val="-2"/>
        </w:rPr>
      </w:pP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контактные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теле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оны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;</w:t>
      </w: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адрес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ктронной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7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 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персона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еда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огиче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ботник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ждой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ализ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емой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ель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 програм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 в 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 элек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ронного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мента или 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иде активных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лок,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посре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енный переход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которым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оляет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чить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к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траницам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щим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в данном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пу</w:t>
      </w:r>
      <w:r w:rsidRPr="00657C20">
        <w:rPr>
          <w:rFonts w:ascii="Times New Roman" w:eastAsia="Times New Roman" w:hAnsi="Times New Roman" w:cs="Times New Roman"/>
          <w:color w:val="000000"/>
        </w:rPr>
        <w:t>нкте, в том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числе:</w:t>
      </w:r>
    </w:p>
    <w:p w:rsidR="00DA2E3E" w:rsidRPr="00657C20" w:rsidRDefault="00DA2E3E" w:rsidP="00DA2E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лия,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анимаемая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сть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ровень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ван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икаци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ование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рав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подготовки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(или)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циальности;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ченая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степень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80" w:lineRule="auto"/>
        <w:ind w:left="3" w:right="124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еное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зв</w:t>
      </w:r>
      <w:r w:rsidRPr="00657C20">
        <w:rPr>
          <w:rFonts w:ascii="Times New Roman" w:eastAsia="Times New Roman" w:hAnsi="Times New Roman" w:cs="Times New Roman"/>
          <w:color w:val="000000"/>
        </w:rPr>
        <w:t>ание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ии);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ышение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икации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(или) 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нальная переподгото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(при 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личии);</w:t>
      </w:r>
    </w:p>
    <w:p w:rsidR="00DA2E3E" w:rsidRPr="00657C20" w:rsidRDefault="00DA2E3E" w:rsidP="00DA2E3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общий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ж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аботы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стаж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боты по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циал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препода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емые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чебные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редмет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рсы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4"/>
        <w:rPr>
          <w:rFonts w:ascii="Times New Roman" w:eastAsia="Times New Roman" w:hAnsi="Times New Roman" w:cs="Times New Roman"/>
          <w:color w:val="000000"/>
          <w:spacing w:val="-1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"/>
          <w:w w:val="94"/>
        </w:rPr>
        <w:t>7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Матери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техническом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спечен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 деятельн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 и о наличии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жити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 интерна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акая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инфор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ется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том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 в отношении 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алидов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иц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ограничен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озможностями здо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ья,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ючая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казание на 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их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па в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образова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организации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нали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 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 специаль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технических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коллекти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ного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нд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ального пользован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я. При размещении информации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б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х питания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чающихся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льным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ам начальн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 общ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ют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исле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ного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горя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 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 о наличии диетиче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образова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ации, перечни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рид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лиц </w:t>
      </w:r>
      <w:bookmarkEnd w:id="8"/>
    </w:p>
    <w:p w:rsidR="00DA2E3E" w:rsidRPr="00657C20" w:rsidRDefault="00DA2E3E" w:rsidP="00DA2E3E">
      <w:pPr>
        <w:widowControl w:val="0"/>
        <w:spacing w:line="275" w:lineRule="auto"/>
        <w:ind w:right="34"/>
        <w:rPr>
          <w:rFonts w:ascii="Times New Roman" w:eastAsia="Times New Roman" w:hAnsi="Times New Roman" w:cs="Times New Roman"/>
          <w:color w:val="000000"/>
        </w:rPr>
        <w:sectPr w:rsidR="00DA2E3E" w:rsidRPr="00657C20">
          <w:pgSz w:w="11911" w:h="16840"/>
          <w:pgMar w:top="1100" w:right="850" w:bottom="1134" w:left="1701" w:header="0" w:footer="0" w:gutter="0"/>
          <w:cols w:space="708"/>
        </w:sectPr>
      </w:pPr>
    </w:p>
    <w:p w:rsidR="00DA2E3E" w:rsidRPr="00657C20" w:rsidRDefault="00DA2E3E" w:rsidP="00DA2E3E">
      <w:pPr>
        <w:widowControl w:val="0"/>
        <w:spacing w:line="275" w:lineRule="auto"/>
        <w:ind w:left="3" w:right="34"/>
        <w:rPr>
          <w:rFonts w:ascii="Times New Roman" w:eastAsia="Times New Roman" w:hAnsi="Times New Roman" w:cs="Times New Roman"/>
          <w:color w:val="000000"/>
        </w:rPr>
      </w:pPr>
      <w:bookmarkStart w:id="9" w:name="_page_39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индивид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альных пред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елей,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казы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ющих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слуги по организации питан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в обще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ганизациях; </w:t>
      </w:r>
    </w:p>
    <w:p w:rsidR="00DA2E3E" w:rsidRPr="00657C20" w:rsidRDefault="00DA2E3E" w:rsidP="00DA2E3E">
      <w:pPr>
        <w:widowControl w:val="0"/>
        <w:spacing w:line="275" w:lineRule="auto"/>
        <w:ind w:right="3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перечни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юр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дических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 и инди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альных предпринимате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ей,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тав</w:t>
      </w:r>
      <w:r w:rsidRPr="00657C20">
        <w:rPr>
          <w:rFonts w:ascii="Times New Roman" w:eastAsia="Times New Roman" w:hAnsi="Times New Roman" w:cs="Times New Roman"/>
          <w:color w:val="000000"/>
        </w:rPr>
        <w:t>ляющих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ющих)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щевые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довольственное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ье в обще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рганизации; </w:t>
      </w:r>
    </w:p>
    <w:p w:rsidR="00DA2E3E" w:rsidRPr="00657C20" w:rsidRDefault="00DA2E3E" w:rsidP="00DA2E3E">
      <w:pPr>
        <w:widowControl w:val="0"/>
        <w:spacing w:line="275" w:lineRule="auto"/>
        <w:ind w:right="34"/>
        <w:rPr>
          <w:rFonts w:ascii="Times New Roman" w:eastAsia="Times New Roman" w:hAnsi="Times New Roman" w:cs="Times New Roman"/>
          <w:color w:val="000000"/>
          <w:spacing w:val="-1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ормы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ной св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657C20">
        <w:rPr>
          <w:rFonts w:ascii="Times New Roman" w:eastAsia="Times New Roman" w:hAnsi="Times New Roman" w:cs="Times New Roman"/>
          <w:color w:val="000000"/>
        </w:rPr>
        <w:t>и для родите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законных представ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ей)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щихся и 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еты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вопро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ы ро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ит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лей 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редстави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те</w:t>
      </w:r>
      <w:r w:rsidRPr="00657C20">
        <w:rPr>
          <w:rFonts w:ascii="Times New Roman" w:eastAsia="Times New Roman" w:hAnsi="Times New Roman" w:cs="Times New Roman"/>
          <w:color w:val="000000"/>
        </w:rPr>
        <w:t>лей)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ю;</w:t>
      </w:r>
    </w:p>
    <w:p w:rsidR="00DA2E3E" w:rsidRDefault="00DA2E3E" w:rsidP="00DA2E3E">
      <w:pPr>
        <w:widowControl w:val="0"/>
        <w:spacing w:line="280" w:lineRule="auto"/>
        <w:ind w:right="665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80" w:lineRule="auto"/>
        <w:ind w:right="66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5.10.8. Главная страница подраздела «Стипендии и меры поддержки обучающихся» должны содержать информацию: </w:t>
      </w:r>
    </w:p>
    <w:p w:rsidR="00DA2E3E" w:rsidRPr="00657C20" w:rsidRDefault="00DA2E3E" w:rsidP="00DA2E3E">
      <w:pPr>
        <w:widowControl w:val="0"/>
        <w:spacing w:line="280" w:lineRule="auto"/>
        <w:ind w:right="665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80" w:lineRule="auto"/>
        <w:ind w:right="665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80" w:lineRule="auto"/>
        <w:ind w:right="665"/>
        <w:rPr>
          <w:rFonts w:ascii="Times New Roman" w:eastAsia="Times New Roman" w:hAnsi="Times New Roman" w:cs="Times New Roman"/>
          <w:color w:val="808080"/>
        </w:rPr>
      </w:pP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4E4D536" wp14:editId="39D4711B">
                <wp:simplePos x="0" y="0"/>
                <wp:positionH relativeFrom="page">
                  <wp:posOffset>971035</wp:posOffset>
                </wp:positionH>
                <wp:positionV relativeFrom="page">
                  <wp:posOffset>707389</wp:posOffset>
                </wp:positionV>
                <wp:extent cx="0" cy="49707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7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7078">
                              <a:moveTo>
                                <a:pt x="0" y="4970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3A389C" id="drawingObject12" o:spid="_x0000_s1026" style="position:absolute;margin-left:76.45pt;margin-top:55.7pt;width:0;height:39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" o:allowincell="f" path="m,497078l,e" filled="f" strokeweight=".25364mm">
                <v:path arrowok="t" textboxrect="0,0,0,497078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603E649" wp14:editId="7EA65150">
                <wp:simplePos x="0" y="0"/>
                <wp:positionH relativeFrom="page">
                  <wp:posOffset>971035</wp:posOffset>
                </wp:positionH>
                <wp:positionV relativeFrom="page">
                  <wp:posOffset>6352539</wp:posOffset>
                </wp:positionV>
                <wp:extent cx="0" cy="49682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6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6823">
                              <a:moveTo>
                                <a:pt x="0" y="4968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F57938" id="drawingObject13" o:spid="_x0000_s1026" style="position:absolute;margin-left:76.45pt;margin-top:500.2pt;width:0;height:39.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" o:allowincell="f" path="m,496823l,e" filled="f" strokeweight=".25364mm">
                <v:path arrowok="t" textboxrect="0,0,0,496823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D8A5F40" wp14:editId="5074F763">
                <wp:simplePos x="0" y="0"/>
                <wp:positionH relativeFrom="page">
                  <wp:posOffset>971035</wp:posOffset>
                </wp:positionH>
                <wp:positionV relativeFrom="page">
                  <wp:posOffset>3442969</wp:posOffset>
                </wp:positionV>
                <wp:extent cx="0" cy="68122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81228"/>
                          <a:chOff x="0" y="0"/>
                          <a:chExt cx="0" cy="68122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184404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8FE57" id="drawingObject14" o:spid="_x0000_s1026" style="position:absolute;margin-left:76.45pt;margin-top:271.1pt;width:0;height:53.65pt;z-index:-251642880;mso-position-horizontal-relative:page;mso-position-vertical-relative:page" coordsize="0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" o:allowincell="f">
                <v:shape id="Shape 15" o:spid="_x0000_s1027" style="position:absolute;top:1844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" path="m,496823l,e" filled="f" strokeweight=".25364mm">
                  <v:path arrowok="t" textboxrect="0,0,0,496823"/>
                </v:shape>
                <v:shape id="Shape 16" o:spid="_x0000_s1028" style="position:absolute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" path="m,184404l,e" filled="f" strokeweight=".25361mm">
                  <v:path arrowok="t" textboxrect="0,0,0,184404"/>
                </v:shape>
                <w10:wrap anchorx="page" anchory="page"/>
              </v:group>
            </w:pict>
          </mc:Fallback>
        </mc:AlternateConten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наличии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словиях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предоставления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стипенди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мерах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социальной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ки;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ежития,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количест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жилых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ме</w:t>
      </w:r>
      <w:r w:rsidRPr="00657C20">
        <w:rPr>
          <w:rFonts w:ascii="Times New Roman" w:eastAsia="Times New Roman" w:hAnsi="Times New Roman" w:cs="Times New Roman"/>
          <w:color w:val="000000"/>
        </w:rPr>
        <w:t>щен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ии,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рнате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одних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ровании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латы 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проживан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 в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и;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56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стройст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скнико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енности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строенн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скников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 общей чи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ленности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ып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скников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шем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, для 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еали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емой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мы,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которой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стоялся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3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"/>
          <w:w w:val="94"/>
        </w:rPr>
        <w:t>9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Главная</w:t>
      </w:r>
      <w:r w:rsidRPr="00657C20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аница</w:t>
      </w:r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аз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ела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«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П</w:t>
      </w:r>
      <w:r w:rsidRPr="00657C20">
        <w:rPr>
          <w:rFonts w:ascii="Times New Roman" w:eastAsia="Times New Roman" w:hAnsi="Times New Roman" w:cs="Times New Roman"/>
          <w:u w:val="single"/>
        </w:rPr>
        <w:t>латные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образо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е</w:t>
      </w:r>
      <w:r w:rsidRPr="00657C20">
        <w:rPr>
          <w:rFonts w:ascii="Times New Roman" w:eastAsia="Times New Roman" w:hAnsi="Times New Roman" w:cs="Times New Roman"/>
          <w:u w:val="single"/>
        </w:rPr>
        <w:t>льные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proofErr w:type="spellStart"/>
      <w:proofErr w:type="gramStart"/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сл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ги</w:t>
      </w:r>
      <w:r w:rsidRPr="00657C20">
        <w:rPr>
          <w:rFonts w:ascii="Times New Roman" w:eastAsia="Times New Roman" w:hAnsi="Times New Roman" w:cs="Times New Roman"/>
          <w:spacing w:val="40"/>
          <w:u w:val="single"/>
        </w:rPr>
        <w:t>»</w:t>
      </w:r>
      <w:r w:rsidRPr="00657C20">
        <w:rPr>
          <w:rFonts w:ascii="Times New Roman" w:eastAsia="Times New Roman" w:hAnsi="Times New Roman" w:cs="Times New Roman"/>
          <w:u w:val="single"/>
        </w:rPr>
        <w:t>дол</w:t>
      </w:r>
      <w:r w:rsidRPr="00657C20">
        <w:rPr>
          <w:rFonts w:ascii="Times New Roman" w:eastAsia="Times New Roman" w:hAnsi="Times New Roman" w:cs="Times New Roman"/>
          <w:spacing w:val="2"/>
          <w:u w:val="single"/>
        </w:rPr>
        <w:t>ж</w:t>
      </w:r>
      <w:r w:rsidRPr="00657C20">
        <w:rPr>
          <w:rFonts w:ascii="Times New Roman" w:eastAsia="Times New Roman" w:hAnsi="Times New Roman" w:cs="Times New Roman"/>
          <w:u w:val="single"/>
        </w:rPr>
        <w:t>на</w:t>
      </w:r>
      <w:proofErr w:type="spellEnd"/>
      <w:proofErr w:type="gramEnd"/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с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де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р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жа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ь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след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ющ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ю и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формац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ю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поря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ке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казания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плат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ых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б</w:t>
      </w:r>
      <w:r w:rsidRPr="00657C20">
        <w:rPr>
          <w:rFonts w:ascii="Times New Roman" w:eastAsia="Times New Roman" w:hAnsi="Times New Roman" w:cs="Times New Roman"/>
          <w:u w:val="single"/>
        </w:rPr>
        <w:t>разо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ате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л</w:t>
      </w:r>
      <w:r w:rsidRPr="00657C20">
        <w:rPr>
          <w:rFonts w:ascii="Times New Roman" w:eastAsia="Times New Roman" w:hAnsi="Times New Roman" w:cs="Times New Roman"/>
          <w:u w:val="single"/>
        </w:rPr>
        <w:t>ьных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сл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г в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иде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э</w:t>
      </w:r>
      <w:r w:rsidRPr="00657C20">
        <w:rPr>
          <w:rFonts w:ascii="Times New Roman" w:eastAsia="Times New Roman" w:hAnsi="Times New Roman" w:cs="Times New Roman"/>
          <w:u w:val="single"/>
        </w:rPr>
        <w:t>л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е</w:t>
      </w:r>
      <w:r w:rsidRPr="00657C20">
        <w:rPr>
          <w:rFonts w:ascii="Times New Roman" w:eastAsia="Times New Roman" w:hAnsi="Times New Roman" w:cs="Times New Roman"/>
          <w:u w:val="single"/>
        </w:rPr>
        <w:t>ктронных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ок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у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м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ен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>т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: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36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поряд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плат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числе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бразец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овора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азании платных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ерждении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стои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каждой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6" w:lineRule="auto"/>
        <w:ind w:left="3" w:right="2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становлении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платы,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657C20">
        <w:rPr>
          <w:rFonts w:ascii="Times New Roman" w:eastAsia="Times New Roman" w:hAnsi="Times New Roman" w:cs="Times New Roman"/>
          <w:color w:val="000000"/>
        </w:rPr>
        <w:t>имаемой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елей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(закон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телей)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детей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организации,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рограм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нача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ьного общего, 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овного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или 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днего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ания, если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 со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даны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овия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для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 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ся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интерна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ибо за 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ение присмо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ра 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хода 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ьми в гр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ппах продленн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 дня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 организации, реализ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ограм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ного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основн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редн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 общ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000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4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Главная</w:t>
      </w:r>
      <w:r w:rsidRPr="00657C20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страница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аз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ела</w:t>
      </w:r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>«</w:t>
      </w:r>
      <w:r w:rsidRPr="00657C20">
        <w:rPr>
          <w:rFonts w:ascii="Times New Roman" w:eastAsia="Times New Roman" w:hAnsi="Times New Roman" w:cs="Times New Roman"/>
          <w:u w:val="single"/>
        </w:rPr>
        <w:t>Финансов</w:t>
      </w:r>
      <w:r w:rsidRPr="00657C20">
        <w:rPr>
          <w:rFonts w:ascii="Times New Roman" w:eastAsia="Times New Roman" w:hAnsi="Times New Roman" w:cs="Times New Roman"/>
          <w:spacing w:val="3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-</w:t>
      </w:r>
      <w:r w:rsidRPr="00657C20">
        <w:rPr>
          <w:rFonts w:ascii="Times New Roman" w:eastAsia="Times New Roman" w:hAnsi="Times New Roman" w:cs="Times New Roman"/>
          <w:u w:val="single"/>
        </w:rPr>
        <w:t>хозяйственная</w:t>
      </w:r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proofErr w:type="spellStart"/>
      <w:proofErr w:type="gramStart"/>
      <w:r w:rsidRPr="00657C20">
        <w:rPr>
          <w:rFonts w:ascii="Times New Roman" w:eastAsia="Times New Roman" w:hAnsi="Times New Roman" w:cs="Times New Roman"/>
          <w:u w:val="single"/>
        </w:rPr>
        <w:t>деятельн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сть</w:t>
      </w:r>
      <w:r w:rsidRPr="00657C20">
        <w:rPr>
          <w:rFonts w:ascii="Times New Roman" w:eastAsia="Times New Roman" w:hAnsi="Times New Roman" w:cs="Times New Roman"/>
          <w:spacing w:val="40"/>
          <w:u w:val="single"/>
        </w:rPr>
        <w:t>»</w:t>
      </w:r>
      <w:r w:rsidRPr="00657C20">
        <w:rPr>
          <w:rFonts w:ascii="Times New Roman" w:eastAsia="Times New Roman" w:hAnsi="Times New Roman" w:cs="Times New Roman"/>
          <w:u w:val="single"/>
        </w:rPr>
        <w:t>должна</w:t>
      </w:r>
      <w:proofErr w:type="spellEnd"/>
      <w:proofErr w:type="gramEnd"/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с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одер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ж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ат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ь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: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89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информацию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ъеме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совое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бес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ест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жетных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сси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нований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дже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та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бъ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Российской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едера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Default="00DA2E3E" w:rsidP="00DA2E3E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10" w:name="_page_41_0"/>
      <w:bookmarkEnd w:id="9"/>
    </w:p>
    <w:p w:rsidR="00DA2E3E" w:rsidRDefault="00DA2E3E" w:rsidP="00DA2E3E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76" w:lineRule="auto"/>
        <w:ind w:left="3"/>
        <w:rPr>
          <w:rFonts w:ascii="Times New Roman" w:eastAsia="Times New Roman" w:hAnsi="Times New Roman" w:cs="Times New Roman"/>
          <w:color w:val="808080"/>
          <w:spacing w:val="1"/>
          <w:w w:val="94"/>
        </w:rPr>
      </w:pPr>
      <w:r w:rsidRPr="00657C20">
        <w:rPr>
          <w:rFonts w:ascii="Times New Roman" w:eastAsia="Times New Roman" w:hAnsi="Times New Roman" w:cs="Times New Roman"/>
          <w:color w:val="000000"/>
        </w:rPr>
        <w:t>бюджетной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сметы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и.</w:t>
      </w:r>
    </w:p>
    <w:p w:rsidR="00DA2E3E" w:rsidRPr="00657C20" w:rsidRDefault="00DA2E3E" w:rsidP="00DA2E3E">
      <w:pPr>
        <w:widowControl w:val="0"/>
        <w:spacing w:line="276" w:lineRule="auto"/>
        <w:ind w:left="3"/>
        <w:rPr>
          <w:rFonts w:ascii="Times New Roman" w:eastAsia="Times New Roman" w:hAnsi="Times New Roman" w:cs="Times New Roman"/>
          <w:color w:val="808080"/>
          <w:spacing w:val="1"/>
          <w:w w:val="94"/>
        </w:rPr>
      </w:pPr>
    </w:p>
    <w:p w:rsidR="00DA2E3E" w:rsidRPr="00657C20" w:rsidRDefault="00DA2E3E" w:rsidP="00DA2E3E">
      <w:pPr>
        <w:widowControl w:val="0"/>
        <w:spacing w:line="276" w:lineRule="auto"/>
        <w:ind w:left="3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w w:val="94"/>
        </w:rPr>
        <w:t>.</w:t>
      </w:r>
      <w:r w:rsidRPr="00657C20">
        <w:rPr>
          <w:rFonts w:ascii="Times New Roman" w:eastAsia="Times New Roman" w:hAnsi="Times New Roman" w:cs="Times New Roman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w w:val="94"/>
        </w:rPr>
        <w:t>.</w:t>
      </w:r>
      <w:r w:rsidRPr="00657C20">
        <w:rPr>
          <w:rFonts w:ascii="Times New Roman" w:eastAsia="Times New Roman" w:hAnsi="Times New Roman" w:cs="Times New Roman"/>
          <w:spacing w:val="4"/>
          <w:w w:val="94"/>
        </w:rPr>
        <w:t>1</w:t>
      </w:r>
      <w:r w:rsidRPr="00657C20">
        <w:rPr>
          <w:rFonts w:ascii="Times New Roman" w:eastAsia="Times New Roman" w:hAnsi="Times New Roman" w:cs="Times New Roman"/>
          <w:spacing w:val="1"/>
          <w:w w:val="94"/>
        </w:rPr>
        <w:t>1</w:t>
      </w:r>
      <w:r w:rsidRPr="00657C20">
        <w:rPr>
          <w:rFonts w:ascii="Times New Roman" w:eastAsia="Times New Roman" w:hAnsi="Times New Roman" w:cs="Times New Roman"/>
          <w:spacing w:val="25"/>
          <w:w w:val="94"/>
        </w:rPr>
        <w:t>.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Главная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страница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ра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з</w:t>
      </w:r>
      <w:r w:rsidRPr="00657C20">
        <w:rPr>
          <w:rFonts w:ascii="Times New Roman" w:eastAsia="Times New Roman" w:hAnsi="Times New Roman" w:cs="Times New Roman"/>
          <w:u w:val="single"/>
        </w:rPr>
        <w:t>дела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«</w:t>
      </w:r>
      <w:r w:rsidRPr="00657C20">
        <w:rPr>
          <w:rFonts w:ascii="Times New Roman" w:eastAsia="Times New Roman" w:hAnsi="Times New Roman" w:cs="Times New Roman"/>
          <w:u w:val="single"/>
        </w:rPr>
        <w:t>Вакант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ые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м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ста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л</w:t>
      </w:r>
      <w:r w:rsidRPr="00657C20">
        <w:rPr>
          <w:rFonts w:ascii="Times New Roman" w:eastAsia="Times New Roman" w:hAnsi="Times New Roman" w:cs="Times New Roman"/>
          <w:u w:val="single"/>
        </w:rPr>
        <w:t>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приема</w:t>
      </w:r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(п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</w:t>
      </w:r>
      <w:r w:rsidRPr="00657C20">
        <w:rPr>
          <w:rFonts w:ascii="Times New Roman" w:eastAsia="Times New Roman" w:hAnsi="Times New Roman" w:cs="Times New Roman"/>
          <w:u w:val="single"/>
        </w:rPr>
        <w:t>ревод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)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об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у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ч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аю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щ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ихс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я</w:t>
      </w:r>
      <w:r w:rsidRPr="00657C20">
        <w:rPr>
          <w:rFonts w:ascii="Times New Roman" w:eastAsia="Times New Roman" w:hAnsi="Times New Roman" w:cs="Times New Roman"/>
          <w:u w:val="single"/>
        </w:rPr>
        <w:t>»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дол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ж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держ</w:t>
      </w:r>
      <w:r w:rsidRPr="00657C20">
        <w:rPr>
          <w:rFonts w:ascii="Times New Roman" w:eastAsia="Times New Roman" w:hAnsi="Times New Roman" w:cs="Times New Roman"/>
          <w:u w:val="single"/>
        </w:rPr>
        <w:t>ать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фо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ма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ц</w:t>
      </w:r>
      <w:r w:rsidRPr="00657C20">
        <w:rPr>
          <w:rFonts w:ascii="Times New Roman" w:eastAsia="Times New Roman" w:hAnsi="Times New Roman" w:cs="Times New Roman"/>
          <w:u w:val="single"/>
        </w:rPr>
        <w:t>ию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колич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</w:t>
      </w:r>
      <w:r w:rsidRPr="00657C20">
        <w:rPr>
          <w:rFonts w:ascii="Times New Roman" w:eastAsia="Times New Roman" w:hAnsi="Times New Roman" w:cs="Times New Roman"/>
          <w:u w:val="single"/>
        </w:rPr>
        <w:t>стве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ак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ных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мест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для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приема</w:t>
      </w:r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(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п</w:t>
      </w:r>
      <w:r w:rsidRPr="00657C20">
        <w:rPr>
          <w:rFonts w:ascii="Times New Roman" w:eastAsia="Times New Roman" w:hAnsi="Times New Roman" w:cs="Times New Roman"/>
          <w:u w:val="single"/>
        </w:rPr>
        <w:t>еревод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)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об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чающи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х</w:t>
      </w:r>
      <w:r w:rsidRPr="00657C20">
        <w:rPr>
          <w:rFonts w:ascii="Times New Roman" w:eastAsia="Times New Roman" w:hAnsi="Times New Roman" w:cs="Times New Roman"/>
          <w:u w:val="single"/>
        </w:rPr>
        <w:t>ся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 xml:space="preserve">ждой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еализ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 xml:space="preserve">емой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бразо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атель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ой програм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е, по к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ж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ой ре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лиз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емой специальн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сти, по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ж</w:t>
      </w:r>
      <w:r w:rsidRPr="00657C20">
        <w:rPr>
          <w:rFonts w:ascii="Times New Roman" w:eastAsia="Times New Roman" w:hAnsi="Times New Roman" w:cs="Times New Roman"/>
          <w:u w:val="single"/>
        </w:rPr>
        <w:t>дому</w:t>
      </w:r>
      <w:r w:rsidRPr="00657C20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реали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з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емо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у</w:t>
      </w:r>
      <w:r w:rsidRPr="00657C20">
        <w:rPr>
          <w:rFonts w:ascii="Times New Roman" w:eastAsia="Times New Roman" w:hAnsi="Times New Roman" w:cs="Times New Roman"/>
          <w:spacing w:val="-9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аправлению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готовки,</w:t>
      </w:r>
      <w:r w:rsidRPr="00657C20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п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ждой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на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ч</w:t>
      </w:r>
      <w:r w:rsidRPr="00657C20">
        <w:rPr>
          <w:rFonts w:ascii="Times New Roman" w:eastAsia="Times New Roman" w:hAnsi="Times New Roman" w:cs="Times New Roman"/>
          <w:u w:val="single"/>
        </w:rPr>
        <w:t>ной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специальност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,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п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ждой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реализ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емой про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ф</w:t>
      </w:r>
      <w:r w:rsidRPr="00657C20">
        <w:rPr>
          <w:rFonts w:ascii="Times New Roman" w:eastAsia="Times New Roman" w:hAnsi="Times New Roman" w:cs="Times New Roman"/>
          <w:u w:val="single"/>
        </w:rPr>
        <w:t>есси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,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 имеющи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ся в образо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ательной 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ганизац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 xml:space="preserve">и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б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ю</w:t>
      </w:r>
      <w:r w:rsidRPr="00657C20">
        <w:rPr>
          <w:rFonts w:ascii="Times New Roman" w:eastAsia="Times New Roman" w:hAnsi="Times New Roman" w:cs="Times New Roman"/>
          <w:u w:val="single"/>
        </w:rPr>
        <w:t>джет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ым или иным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ассигнованиям, в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том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чи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с</w:t>
      </w:r>
      <w:r w:rsidRPr="00657C20">
        <w:rPr>
          <w:rFonts w:ascii="Times New Roman" w:eastAsia="Times New Roman" w:hAnsi="Times New Roman" w:cs="Times New Roman"/>
          <w:u w:val="single"/>
        </w:rPr>
        <w:t>ле:</w:t>
      </w:r>
      <w:r w:rsidRPr="00657C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2436257" wp14:editId="5E20611F">
                <wp:simplePos x="0" y="0"/>
                <wp:positionH relativeFrom="page">
                  <wp:posOffset>971035</wp:posOffset>
                </wp:positionH>
                <wp:positionV relativeFrom="page">
                  <wp:posOffset>707389</wp:posOffset>
                </wp:positionV>
                <wp:extent cx="0" cy="123621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236218"/>
                          <a:chOff x="0" y="0"/>
                          <a:chExt cx="0" cy="123621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554990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990">
                                <a:moveTo>
                                  <a:pt x="0" y="554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9A157" id="drawingObject17" o:spid="_x0000_s1026" style="position:absolute;margin-left:76.45pt;margin-top:55.7pt;width:0;height:97.35pt;z-index:-251651072;mso-position-horizontal-relative:page;mso-position-vertical-relative:page" coordsize="0,1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" o:allowincell="f">
                <v:shape id="Shape 18" o:spid="_x0000_s1027" style="position:absolute;top:5549;width:0;height:6813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" path="m,681228l,e" filled="f" strokeweight=".25364mm">
                  <v:path arrowok="t" textboxrect="0,0,0,681228"/>
                </v:shape>
                <v:shape id="Shape 19" o:spid="_x0000_s1028" style="position:absolute;width:0;height:5549;visibility:visible;mso-wrap-style:square;v-text-anchor:top" coordsize="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" path="m,554990l,e" filled="f" strokeweight=".25364mm">
                  <v:path arrowok="t" textboxrect="0,0,0,554990"/>
                </v:shape>
                <w10:wrap anchorx="page" anchory="page"/>
              </v:group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B3AC0F9" wp14:editId="3809DAB6">
                <wp:simplePos x="0" y="0"/>
                <wp:positionH relativeFrom="page">
                  <wp:posOffset>971035</wp:posOffset>
                </wp:positionH>
                <wp:positionV relativeFrom="page">
                  <wp:posOffset>3929379</wp:posOffset>
                </wp:positionV>
                <wp:extent cx="0" cy="68122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1228">
                              <a:moveTo>
                                <a:pt x="0" y="6812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61795A" id="drawingObject20" o:spid="_x0000_s1026" style="position:absolute;margin-left:76.45pt;margin-top:309.4pt;width:0;height:53.6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8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" o:allowincell="f" path="m,681228l,e" filled="f" strokeweight=".25364mm">
                <v:path arrowok="t" textboxrect="0,0,0,681228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количест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акант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евод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асс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нован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37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количест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акант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евод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асс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нован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дже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ов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бъекта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5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количест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антных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евод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асс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иг</w:t>
      </w:r>
      <w:r w:rsidRPr="00657C20">
        <w:rPr>
          <w:rFonts w:ascii="Times New Roman" w:eastAsia="Times New Roman" w:hAnsi="Times New Roman" w:cs="Times New Roman"/>
          <w:color w:val="000000"/>
        </w:rPr>
        <w:t>нований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местных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юдже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тов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23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количест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акант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(пе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евод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иче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(или) юридиче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 лиц.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79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4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2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Главная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страница п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дра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з</w:t>
      </w:r>
      <w:r w:rsidRPr="00657C20">
        <w:rPr>
          <w:rFonts w:ascii="Times New Roman" w:eastAsia="Times New Roman" w:hAnsi="Times New Roman" w:cs="Times New Roman"/>
          <w:u w:val="single"/>
        </w:rPr>
        <w:t xml:space="preserve">дела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«</w:t>
      </w:r>
      <w:r w:rsidRPr="00657C20">
        <w:rPr>
          <w:rFonts w:ascii="Times New Roman" w:eastAsia="Times New Roman" w:hAnsi="Times New Roman" w:cs="Times New Roman"/>
          <w:u w:val="single"/>
        </w:rPr>
        <w:t>Дост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пная среда»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дол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ж</w:t>
      </w:r>
      <w:r w:rsidRPr="00657C20">
        <w:rPr>
          <w:rFonts w:ascii="Times New Roman" w:eastAsia="Times New Roman" w:hAnsi="Times New Roman" w:cs="Times New Roman"/>
          <w:u w:val="single"/>
        </w:rPr>
        <w:t>на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ер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ж</w:t>
      </w:r>
      <w:r w:rsidRPr="00657C20">
        <w:rPr>
          <w:rFonts w:ascii="Times New Roman" w:eastAsia="Times New Roman" w:hAnsi="Times New Roman" w:cs="Times New Roman"/>
          <w:u w:val="single"/>
        </w:rPr>
        <w:t>ать ин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ф</w:t>
      </w:r>
      <w:r w:rsidRPr="00657C20">
        <w:rPr>
          <w:rFonts w:ascii="Times New Roman" w:eastAsia="Times New Roman" w:hAnsi="Times New Roman" w:cs="Times New Roman"/>
          <w:u w:val="single"/>
        </w:rPr>
        <w:t>ор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м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ацию</w:t>
      </w:r>
      <w:r w:rsidRPr="00657C20">
        <w:rPr>
          <w:rFonts w:ascii="Times New Roman" w:eastAsia="Times New Roman" w:hAnsi="Times New Roman" w:cs="Times New Roman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о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специаль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ых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словиях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дл</w:t>
      </w:r>
      <w:r w:rsidRPr="00657C20">
        <w:rPr>
          <w:rFonts w:ascii="Times New Roman" w:eastAsia="Times New Roman" w:hAnsi="Times New Roman" w:cs="Times New Roman"/>
          <w:u w:val="single"/>
        </w:rPr>
        <w:t>я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об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чения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ин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алидов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лиц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с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г</w:t>
      </w:r>
      <w:r w:rsidRPr="00657C20">
        <w:rPr>
          <w:rFonts w:ascii="Times New Roman" w:eastAsia="Times New Roman" w:hAnsi="Times New Roman" w:cs="Times New Roman"/>
          <w:u w:val="single"/>
        </w:rPr>
        <w:t>раниченными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оз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ожностями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здоровь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я</w:t>
      </w:r>
      <w:r w:rsidRPr="00657C20">
        <w:rPr>
          <w:rFonts w:ascii="Times New Roman" w:eastAsia="Times New Roman" w:hAnsi="Times New Roman" w:cs="Times New Roman"/>
          <w:u w:val="single"/>
        </w:rPr>
        <w:t>,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в том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ч</w:t>
      </w:r>
      <w:r w:rsidRPr="00657C20">
        <w:rPr>
          <w:rFonts w:ascii="Times New Roman" w:eastAsia="Times New Roman" w:hAnsi="Times New Roman" w:cs="Times New Roman"/>
          <w:u w:val="single"/>
        </w:rPr>
        <w:t>исле: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специально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чебных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инет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widowControl w:val="0"/>
        <w:spacing w:line="277" w:lineRule="auto"/>
        <w:ind w:left="3" w:right="94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657C20">
        <w:rPr>
          <w:rFonts w:ascii="Times New Roman" w:eastAsia="Times New Roman" w:hAnsi="Times New Roman" w:cs="Times New Roman"/>
          <w:color w:val="000000"/>
        </w:rPr>
        <w:t>ект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практических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занят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приспосо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ленных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ользован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алидами и лицами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граниченными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доровья;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24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библ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х),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соблен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льзо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нв</w:t>
      </w:r>
      <w:r w:rsidRPr="00657C20">
        <w:rPr>
          <w:rFonts w:ascii="Times New Roman" w:eastAsia="Times New Roman" w:hAnsi="Times New Roman" w:cs="Times New Roman"/>
          <w:color w:val="000000"/>
        </w:rPr>
        <w:t>алидами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озможност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доровь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8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ъ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спорта,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пособлен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валидами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лицами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аничен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озможност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доровь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2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оспитани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приспос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блен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использования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валидами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лицами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ограниченными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остями здоровь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бесп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дания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изации;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специаль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словиях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тания;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словиях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охраны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6" w:lineRule="auto"/>
        <w:ind w:left="3" w:right="43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до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пе к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ным систе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ам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онно-телекомм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никац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онным сет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м, приспосо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ленным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ис</w:t>
      </w:r>
      <w:r w:rsidRPr="00657C20">
        <w:rPr>
          <w:rFonts w:ascii="Times New Roman" w:eastAsia="Times New Roman" w:hAnsi="Times New Roman" w:cs="Times New Roman"/>
          <w:color w:val="000000"/>
        </w:rPr>
        <w:t>пользован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валидами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лицами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озможностями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вья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2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ктронных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тельных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рым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чив</w:t>
      </w:r>
      <w:r w:rsidRPr="00657C20">
        <w:rPr>
          <w:rFonts w:ascii="Times New Roman" w:eastAsia="Times New Roman" w:hAnsi="Times New Roman" w:cs="Times New Roman"/>
          <w:color w:val="000000"/>
        </w:rPr>
        <w:t>ае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ту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алидов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лиц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ограниченными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остями здоровь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84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наличии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т</w:t>
      </w:r>
      <w:r w:rsidRPr="00657C20">
        <w:rPr>
          <w:rFonts w:ascii="Times New Roman" w:eastAsia="Times New Roman" w:hAnsi="Times New Roman" w:cs="Times New Roman"/>
          <w:color w:val="000000"/>
        </w:rPr>
        <w:t>ехнических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коллекти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ального </w:t>
      </w:r>
    </w:p>
    <w:bookmarkEnd w:id="10"/>
    <w:p w:rsidR="00DA2E3E" w:rsidRPr="00657C20" w:rsidRDefault="00DA2E3E" w:rsidP="00DA2E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DA2E3E" w:rsidRPr="00657C20">
          <w:pgSz w:w="11911" w:h="16840"/>
          <w:pgMar w:top="1100" w:right="850" w:bottom="1134" w:left="1701" w:header="0" w:footer="0" w:gutter="0"/>
          <w:cols w:space="708"/>
        </w:sectPr>
      </w:pPr>
    </w:p>
    <w:p w:rsidR="00DA2E3E" w:rsidRPr="00657C20" w:rsidRDefault="00DA2E3E" w:rsidP="00DA2E3E">
      <w:pPr>
        <w:widowControl w:val="0"/>
        <w:spacing w:line="280" w:lineRule="auto"/>
        <w:ind w:left="3" w:right="299"/>
        <w:rPr>
          <w:rFonts w:ascii="Times New Roman" w:eastAsia="Times New Roman" w:hAnsi="Times New Roman" w:cs="Times New Roman"/>
          <w:color w:val="000000"/>
        </w:rPr>
      </w:pPr>
      <w:bookmarkStart w:id="11" w:name="_page_43_0"/>
      <w:r>
        <w:rPr>
          <w:rFonts w:ascii="Times New Roman" w:eastAsia="Times New Roman" w:hAnsi="Times New Roman" w:cs="Times New Roman"/>
          <w:color w:val="000000"/>
        </w:rPr>
        <w:lastRenderedPageBreak/>
        <w:t>пользования;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наличии условий для беспрепятственного доступа в общежитие, интернат</w:t>
      </w:r>
    </w:p>
    <w:p w:rsidR="00DA2E3E" w:rsidRPr="00657C20" w:rsidRDefault="00DA2E3E" w:rsidP="00DA2E3E">
      <w:pPr>
        <w:widowControl w:val="0"/>
        <w:spacing w:line="280" w:lineRule="auto"/>
        <w:ind w:left="3" w:right="29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коли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жил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щений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щежити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рнате,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ленных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ьзования 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алидами и лицами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граниченными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ми здоровья.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D18522E" wp14:editId="59159549">
                <wp:simplePos x="0" y="0"/>
                <wp:positionH relativeFrom="page">
                  <wp:posOffset>971035</wp:posOffset>
                </wp:positionH>
                <wp:positionV relativeFrom="page">
                  <wp:posOffset>1203959</wp:posOffset>
                </wp:positionV>
                <wp:extent cx="0" cy="496823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6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6823">
                              <a:moveTo>
                                <a:pt x="0" y="4968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E5BF15" id="drawingObject21" o:spid="_x0000_s1026" style="position:absolute;margin-left:76.45pt;margin-top:94.8pt;width:0;height:39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" o:allowincell="f" path="m,496823l,e" filled="f" strokeweight=".25364mm">
                <v:path arrowok="t" textboxrect="0,0,0,496823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C0D04FC" wp14:editId="0A850DDE">
                <wp:simplePos x="0" y="0"/>
                <wp:positionH relativeFrom="page">
                  <wp:posOffset>971035</wp:posOffset>
                </wp:positionH>
                <wp:positionV relativeFrom="page">
                  <wp:posOffset>2508884</wp:posOffset>
                </wp:positionV>
                <wp:extent cx="0" cy="496823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6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6823">
                              <a:moveTo>
                                <a:pt x="0" y="4968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B6828D" id="drawingObject22" o:spid="_x0000_s1026" style="position:absolute;margin-left:76.45pt;margin-top:197.55pt;width:0;height:39.1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" o:allowincell="f" path="m,496823l,e" filled="f" strokeweight=".25364mm">
                <v:path arrowok="t" textboxrect="0,0,0,496823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655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4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3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Главная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страница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дра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зд</w:t>
      </w:r>
      <w:r w:rsidRPr="00657C20">
        <w:rPr>
          <w:rFonts w:ascii="Times New Roman" w:eastAsia="Times New Roman" w:hAnsi="Times New Roman" w:cs="Times New Roman"/>
          <w:u w:val="single"/>
        </w:rPr>
        <w:t>ела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«</w:t>
      </w:r>
      <w:r w:rsidRPr="00657C20">
        <w:rPr>
          <w:rFonts w:ascii="Times New Roman" w:eastAsia="Times New Roman" w:hAnsi="Times New Roman" w:cs="Times New Roman"/>
          <w:u w:val="single"/>
        </w:rPr>
        <w:t>Межд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народн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proofErr w:type="spellStart"/>
      <w:proofErr w:type="gramStart"/>
      <w:r w:rsidRPr="00657C20">
        <w:rPr>
          <w:rFonts w:ascii="Times New Roman" w:eastAsia="Times New Roman" w:hAnsi="Times New Roman" w:cs="Times New Roman"/>
          <w:u w:val="single"/>
        </w:rPr>
        <w:t>со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р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дничест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42"/>
          <w:u w:val="single"/>
        </w:rPr>
        <w:t>»</w:t>
      </w:r>
      <w:r w:rsidRPr="00657C20">
        <w:rPr>
          <w:rFonts w:ascii="Times New Roman" w:eastAsia="Times New Roman" w:hAnsi="Times New Roman" w:cs="Times New Roman"/>
          <w:u w:val="single"/>
        </w:rPr>
        <w:t>дол</w:t>
      </w:r>
      <w:r w:rsidRPr="00657C20">
        <w:rPr>
          <w:rFonts w:ascii="Times New Roman" w:eastAsia="Times New Roman" w:hAnsi="Times New Roman" w:cs="Times New Roman"/>
          <w:spacing w:val="2"/>
          <w:u w:val="single"/>
        </w:rPr>
        <w:t>ж</w:t>
      </w:r>
      <w:r w:rsidRPr="00657C20">
        <w:rPr>
          <w:rFonts w:ascii="Times New Roman" w:eastAsia="Times New Roman" w:hAnsi="Times New Roman" w:cs="Times New Roman"/>
          <w:u w:val="single"/>
        </w:rPr>
        <w:t>на</w:t>
      </w:r>
      <w:proofErr w:type="spellEnd"/>
      <w:proofErr w:type="gramEnd"/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д</w:t>
      </w:r>
      <w:r w:rsidRPr="00657C20">
        <w:rPr>
          <w:rFonts w:ascii="Times New Roman" w:eastAsia="Times New Roman" w:hAnsi="Times New Roman" w:cs="Times New Roman"/>
          <w:u w:val="single"/>
        </w:rPr>
        <w:t>ержа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ь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ф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ор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маци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ю</w:t>
      </w:r>
      <w:r w:rsidRPr="00657C20">
        <w:rPr>
          <w:rFonts w:ascii="Times New Roman" w:eastAsia="Times New Roman" w:hAnsi="Times New Roman" w:cs="Times New Roman"/>
          <w:u w:val="single"/>
        </w:rPr>
        <w:t>: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68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657C20">
        <w:rPr>
          <w:rFonts w:ascii="Times New Roman" w:eastAsia="Times New Roman" w:hAnsi="Times New Roman" w:cs="Times New Roman"/>
          <w:color w:val="000000"/>
        </w:rPr>
        <w:t>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юченных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анир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 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клю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ению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орах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(или) межд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народ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 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заци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ми по вопросам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ки;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межд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народной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программ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80" w:lineRule="auto"/>
        <w:ind w:left="3" w:right="456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5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3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0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4"/>
          <w:w w:val="94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4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Главная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страница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подра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зд</w:t>
      </w:r>
      <w:r w:rsidRPr="00657C20">
        <w:rPr>
          <w:rFonts w:ascii="Times New Roman" w:eastAsia="Times New Roman" w:hAnsi="Times New Roman" w:cs="Times New Roman"/>
          <w:u w:val="single"/>
        </w:rPr>
        <w:t>ела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«</w:t>
      </w:r>
      <w:r w:rsidRPr="00657C20">
        <w:rPr>
          <w:rFonts w:ascii="Times New Roman" w:eastAsia="Times New Roman" w:hAnsi="Times New Roman" w:cs="Times New Roman"/>
          <w:u w:val="single"/>
        </w:rPr>
        <w:t>Организация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питан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в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образовате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л</w:t>
      </w:r>
      <w:r w:rsidRPr="00657C20">
        <w:rPr>
          <w:rFonts w:ascii="Times New Roman" w:eastAsia="Times New Roman" w:hAnsi="Times New Roman" w:cs="Times New Roman"/>
          <w:u w:val="single"/>
        </w:rPr>
        <w:t>ьной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орг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зац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и»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дол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ж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а с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де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жать 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фо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ма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ц</w:t>
      </w:r>
      <w:r w:rsidRPr="00657C20">
        <w:rPr>
          <w:rFonts w:ascii="Times New Roman" w:eastAsia="Times New Roman" w:hAnsi="Times New Roman" w:cs="Times New Roman"/>
          <w:u w:val="single"/>
        </w:rPr>
        <w:t xml:space="preserve">ию об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словиях пита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ия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об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чающихся, в том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ч</w:t>
      </w:r>
      <w:r w:rsidRPr="00657C20">
        <w:rPr>
          <w:rFonts w:ascii="Times New Roman" w:eastAsia="Times New Roman" w:hAnsi="Times New Roman" w:cs="Times New Roman"/>
          <w:u w:val="single"/>
        </w:rPr>
        <w:t>исле: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меню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едне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горяч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пи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информацию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личии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диетическ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80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переч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юр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диче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индивид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принимателей,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казы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аю</w:t>
      </w:r>
      <w:r w:rsidRPr="00657C20">
        <w:rPr>
          <w:rFonts w:ascii="Times New Roman" w:eastAsia="Times New Roman" w:hAnsi="Times New Roman" w:cs="Times New Roman"/>
          <w:color w:val="000000"/>
        </w:rPr>
        <w:t>щих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 пи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ания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ации;</w:t>
      </w: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7" w:lineRule="auto"/>
        <w:ind w:left="3" w:right="20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переч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юр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диче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индивид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альных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принимателей,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еализ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) пищевые 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кты и 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довольст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ье в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 органи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ацию;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70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форму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обратной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родителей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(закон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едста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ей)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ающ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хся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ответы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вопросы 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дителей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(за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пре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стави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танию.</w:t>
      </w:r>
    </w:p>
    <w:p w:rsidR="00DA2E3E" w:rsidRPr="00657C20" w:rsidRDefault="00DA2E3E" w:rsidP="00DA2E3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5.11.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МБОУ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олжна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щать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 периодичност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1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ать фор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братной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с </w:t>
      </w:r>
      <w:r w:rsidRPr="00657C20">
        <w:rPr>
          <w:rFonts w:ascii="Times New Roman" w:eastAsia="Times New Roman" w:hAnsi="Times New Roman" w:cs="Times New Roman"/>
          <w:color w:val="000000"/>
        </w:rPr>
        <w:t>посет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а, 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жет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риказы,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ложения, фот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графии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меро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й, материа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 об инновацион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гоги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ыте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аботы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даг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овать др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информацию,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осящ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юся 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стеме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6" w:lineRule="auto"/>
        <w:ind w:left="3" w:right="36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5.12.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олы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иной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о-зна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мой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для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сех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иков 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ношений, 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ловых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артн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ров и других заи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тересованн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ии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9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5.13.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Учредите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енд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также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доставля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гр</w:t>
      </w:r>
      <w:r w:rsidRPr="00657C20">
        <w:rPr>
          <w:rFonts w:ascii="Times New Roman" w:eastAsia="Times New Roman" w:hAnsi="Times New Roman" w:cs="Times New Roman"/>
          <w:color w:val="000000"/>
        </w:rPr>
        <w:t>аж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анам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потреби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елям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 в качест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 дополн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тельной 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бходимой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657C20">
        <w:rPr>
          <w:rFonts w:ascii="Times New Roman" w:eastAsia="Times New Roman" w:hAnsi="Times New Roman" w:cs="Times New Roman"/>
          <w:color w:val="000000"/>
        </w:rPr>
        <w:t>остоверной ин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ормации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 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ости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органи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аций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е: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 наличии и сос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аве 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нов общественно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гос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ления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анизацией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(совет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раз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родител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ский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т.д.),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етенци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 полномо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х, со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аве, 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афик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оведен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се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контакт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(сс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лка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сайт (страниц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)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сети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нтер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ет, 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фон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ек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етаря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3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повес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ке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се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гогич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сове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дового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ва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ги</w:t>
      </w:r>
      <w:r w:rsidRPr="00657C20">
        <w:rPr>
          <w:rFonts w:ascii="Times New Roman" w:eastAsia="Times New Roman" w:hAnsi="Times New Roman" w:cs="Times New Roman"/>
          <w:color w:val="000000"/>
        </w:rPr>
        <w:t>х коллегиа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также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решениях,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нятых по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итогам пров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анных мероприят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80" w:lineRule="auto"/>
        <w:ind w:left="3" w:right="366"/>
        <w:rPr>
          <w:rFonts w:ascii="Times New Roman" w:eastAsia="Times New Roman" w:hAnsi="Times New Roman" w:cs="Times New Roman"/>
          <w:color w:val="000000"/>
        </w:rPr>
        <w:sectPr w:rsidR="00DA2E3E" w:rsidRPr="00657C20">
          <w:pgSz w:w="11911" w:h="16840"/>
          <w:pgMar w:top="1100" w:right="850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деятельности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щихся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кск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рсии, 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хо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т.д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отчеты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 итогам прове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ения таких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мероприятий;</w:t>
      </w:r>
      <w:bookmarkEnd w:id="11"/>
    </w:p>
    <w:p w:rsidR="00DA2E3E" w:rsidRPr="00657C20" w:rsidRDefault="00DA2E3E" w:rsidP="00DA2E3E">
      <w:pPr>
        <w:widowControl w:val="0"/>
        <w:spacing w:line="280" w:lineRule="auto"/>
        <w:ind w:left="3" w:right="770"/>
        <w:rPr>
          <w:rFonts w:ascii="Times New Roman" w:eastAsia="Times New Roman" w:hAnsi="Times New Roman" w:cs="Times New Roman"/>
          <w:color w:val="000000"/>
        </w:rPr>
      </w:pPr>
      <w:bookmarkStart w:id="12" w:name="_page_45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меропри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ях,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чебное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ремя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(работа кр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екций,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бов и т.д.);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4" w:lineRule="auto"/>
        <w:ind w:left="3" w:right="20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исчерпы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57C20">
        <w:rPr>
          <w:rFonts w:ascii="Times New Roman" w:eastAsia="Times New Roman" w:hAnsi="Times New Roman" w:cs="Times New Roman"/>
          <w:color w:val="000000"/>
        </w:rPr>
        <w:t>ющи</w:t>
      </w:r>
      <w:r w:rsidRPr="00657C20">
        <w:rPr>
          <w:rFonts w:ascii="Times New Roman" w:eastAsia="Times New Roman" w:hAnsi="Times New Roman" w:cs="Times New Roman"/>
          <w:color w:val="000000"/>
          <w:spacing w:val="39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пер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нь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г,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оказы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емых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рганизаци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гражда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м бесплат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рамк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реал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общеобразо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программ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ьными гос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ательными 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андар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ами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(на базо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ом и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ровнях);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16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сведения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жности,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дке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словиях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</w:rPr>
        <w:t>нес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юриди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кими лицами доб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овольных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ертвован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це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евых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зносов, механи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мах при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решения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 необходи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ости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вле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жды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зова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а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осущест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конт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 их расх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дование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6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обезличенная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рез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льтатах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чающимися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итог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вой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аттестац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 числе 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дарственной 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овой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аттес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(с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ем доли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 прошедших итогов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 аттестац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ю, 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бравших 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ксим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 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зможное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количест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бал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ов 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.д.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55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ах,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стах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едения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школьных,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коль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альны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, межм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пальных,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ональных,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регио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опр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ятий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детей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подрост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 а 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ия о рез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льтатах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ающихся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 в дан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роприяти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х;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едении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рганизации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чных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опр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ият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7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теле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оны,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еса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(в том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исле в сети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ет) 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ионального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Уполномоченного по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равам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ей, 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льной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енной па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аты, региональ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ой и 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ципальной сл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ы социальной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защи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ы,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жбы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ологи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дд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ки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657C20">
        <w:rPr>
          <w:rFonts w:ascii="Times New Roman" w:eastAsia="Times New Roman" w:hAnsi="Times New Roman" w:cs="Times New Roman"/>
          <w:color w:val="000000"/>
        </w:rPr>
        <w:t>етей,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дрос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ков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елей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8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5.14.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целях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рытости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чредителю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енд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ть создание,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едомс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тв</w:t>
      </w:r>
      <w:r w:rsidRPr="00657C20">
        <w:rPr>
          <w:rFonts w:ascii="Times New Roman" w:eastAsia="Times New Roman" w:hAnsi="Times New Roman" w:cs="Times New Roman"/>
          <w:color w:val="000000"/>
        </w:rPr>
        <w:t>енной 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анизации в сети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нет либо 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смотреть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ение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аниц на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циальном 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гос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дарствен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х органов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исполнительной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вл</w:t>
      </w:r>
      <w:r w:rsidRPr="00657C20">
        <w:rPr>
          <w:rFonts w:ascii="Times New Roman" w:eastAsia="Times New Roman" w:hAnsi="Times New Roman" w:cs="Times New Roman"/>
          <w:color w:val="000000"/>
        </w:rPr>
        <w:t>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ществляющих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правление в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ере образовани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ганов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пра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-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5.15.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кже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на сайте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57C20">
        <w:rPr>
          <w:rFonts w:ascii="Times New Roman" w:eastAsia="Times New Roman" w:hAnsi="Times New Roman" w:cs="Times New Roman"/>
          <w:color w:val="000000"/>
        </w:rPr>
        <w:t>реди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целес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образно разм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ть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фоны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"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орячих 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ний",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адре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 электронных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прием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(в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том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числе</w:t>
      </w:r>
      <w:r w:rsidRPr="00657C2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правоохран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тельных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конт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ольно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надзорных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, др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гих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рсов,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име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ющ</w:t>
      </w:r>
      <w:r w:rsidRPr="00657C20">
        <w:rPr>
          <w:rFonts w:ascii="Times New Roman" w:eastAsia="Times New Roman" w:hAnsi="Times New Roman" w:cs="Times New Roman"/>
          <w:color w:val="000000"/>
        </w:rPr>
        <w:t>ихся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бъек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РФ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ниципальном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ании), которыми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 воспользо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аться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щиеся,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(зак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нные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 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лу</w:t>
      </w:r>
      <w:r w:rsidRPr="00657C20">
        <w:rPr>
          <w:rFonts w:ascii="Times New Roman" w:eastAsia="Times New Roman" w:hAnsi="Times New Roman" w:cs="Times New Roman"/>
          <w:color w:val="000000"/>
        </w:rPr>
        <w:t>чаях,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когда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ия адм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страции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гих сотр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дников образова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 нару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ают их права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законные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есы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(нар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шение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ил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приема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бразователь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факты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за</w:t>
      </w:r>
      <w:r w:rsidRPr="00657C20">
        <w:rPr>
          <w:rFonts w:ascii="Times New Roman" w:eastAsia="Times New Roman" w:hAnsi="Times New Roman" w:cs="Times New Roman"/>
          <w:color w:val="000000"/>
        </w:rPr>
        <w:t>конн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ых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сборов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жных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ств с родит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лей).</w:t>
      </w:r>
    </w:p>
    <w:p w:rsidR="00DA2E3E" w:rsidRPr="00657C20" w:rsidRDefault="00DA2E3E" w:rsidP="00DA2E3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14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5.16.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Пользователю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 сай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колы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авляется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агл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дная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ия о 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люч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ая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себя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ссылку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льные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сайты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Министерства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ки 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ысше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кой Феде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 и Министерства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ещения 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сийской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 в сети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"Инте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нет".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6" w:lineRule="auto"/>
        <w:ind w:left="3" w:right="12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5.17.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официальном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олы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ается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сер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ос</w:t>
      </w:r>
      <w:r w:rsidRPr="00657C20">
        <w:rPr>
          <w:rFonts w:ascii="Times New Roman" w:eastAsia="Times New Roman" w:hAnsi="Times New Roman" w:cs="Times New Roman"/>
          <w:color w:val="000000"/>
        </w:rPr>
        <w:t>сийский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есплат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имный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теле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он доверия для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етей,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стков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их 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дителе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: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88002000122,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ылок на образова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ельный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иссле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ских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тов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h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657C20">
        <w:rPr>
          <w:rFonts w:ascii="Times New Roman" w:eastAsia="Times New Roman" w:hAnsi="Times New Roman" w:cs="Times New Roman"/>
          <w:color w:val="000000"/>
        </w:rPr>
        <w:t>t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Pr="00657C20">
        <w:rPr>
          <w:rFonts w:ascii="Times New Roman" w:eastAsia="Times New Roman" w:hAnsi="Times New Roman" w:cs="Times New Roman"/>
          <w:color w:val="000000"/>
        </w:rPr>
        <w:t>s://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657C20">
        <w:rPr>
          <w:rFonts w:ascii="Times New Roman" w:eastAsia="Times New Roman" w:hAnsi="Times New Roman" w:cs="Times New Roman"/>
          <w:color w:val="000000"/>
        </w:rPr>
        <w:t>bucho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657C20">
        <w:rPr>
          <w:rFonts w:ascii="Times New Roman" w:eastAsia="Times New Roman" w:hAnsi="Times New Roman" w:cs="Times New Roman"/>
          <w:color w:val="000000"/>
        </w:rPr>
        <w:t>o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657C20">
        <w:rPr>
          <w:rFonts w:ascii="Times New Roman" w:eastAsia="Times New Roman" w:hAnsi="Times New Roman" w:cs="Times New Roman"/>
          <w:color w:val="000000"/>
        </w:rPr>
        <w:t>.ru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 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же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 док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тации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дл</w:t>
      </w:r>
      <w:r w:rsidRPr="00657C20">
        <w:rPr>
          <w:rFonts w:ascii="Times New Roman" w:eastAsia="Times New Roman" w:hAnsi="Times New Roman" w:cs="Times New Roman"/>
          <w:color w:val="000000"/>
          <w:spacing w:val="42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hyperlink r:id="rId7">
        <w:r w:rsidRPr="00657C20">
          <w:rPr>
            <w:rFonts w:ascii="Times New Roman" w:eastAsia="Times New Roman" w:hAnsi="Times New Roman" w:cs="Times New Roman"/>
            <w:color w:val="000000"/>
            <w:w w:val="101"/>
          </w:rPr>
          <w:t>ы</w:t>
        </w:r>
        <w:proofErr w:type="spellEnd"/>
        <w:r w:rsidRPr="00657C20">
          <w:rPr>
            <w:rFonts w:ascii="Times New Roman" w:eastAsia="Times New Roman" w:hAnsi="Times New Roman" w:cs="Times New Roman"/>
            <w:color w:val="000000"/>
            <w:spacing w:val="-11"/>
          </w:rPr>
          <w:t xml:space="preserve"> </w:t>
        </w:r>
        <w:r w:rsidRPr="00657C20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Pr="00657C20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 w:rsidRPr="00657C20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 w:rsidRPr="00657C20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 w:rsidRPr="00657C20"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 w:rsidRPr="00657C20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 w:rsidRPr="00657C20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o</w:t>
        </w:r>
        <w:r w:rsidRPr="00657C20">
          <w:rPr>
            <w:rFonts w:ascii="Times New Roman" w:eastAsia="Times New Roman" w:hAnsi="Times New Roman" w:cs="Times New Roman"/>
            <w:color w:val="0000FF"/>
            <w:u w:val="single"/>
          </w:rPr>
          <w:t>hr</w:t>
        </w:r>
        <w:r w:rsidRPr="00657C20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a</w:t>
        </w:r>
        <w:r w:rsidRPr="00657C20">
          <w:rPr>
            <w:rFonts w:ascii="Times New Roman" w:eastAsia="Times New Roman" w:hAnsi="Times New Roman" w:cs="Times New Roman"/>
            <w:color w:val="0000FF"/>
            <w:u w:val="single"/>
          </w:rPr>
          <w:t>n</w:t>
        </w:r>
        <w:r w:rsidRPr="00657C20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 w:rsidRPr="00657C20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-</w:t>
        </w:r>
        <w:r w:rsidRPr="00657C20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t</w:t>
        </w:r>
        <w:r w:rsidRPr="00657C20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r</w:t>
        </w:r>
        <w:r w:rsidRPr="00657C20"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y</w:t>
        </w:r>
        <w:r w:rsidRPr="00657C20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 w:rsidRPr="00657C20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a</w:t>
        </w:r>
        <w:r w:rsidRPr="00657C20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.</w:t>
        </w:r>
        <w:r w:rsidRPr="00657C20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 w:rsidRPr="00657C20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657C20">
          <w:rPr>
            <w:rFonts w:ascii="Times New Roman" w:eastAsia="Times New Roman" w:hAnsi="Times New Roman" w:cs="Times New Roman"/>
            <w:color w:val="0000FF"/>
            <w:spacing w:val="-6"/>
            <w:u w:val="single"/>
          </w:rPr>
          <w:t>m</w:t>
        </w:r>
        <w:r w:rsidRPr="00657C20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Pr="00657C20"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861"/>
        <w:rPr>
          <w:rFonts w:ascii="Times New Roman" w:eastAsia="Times New Roman" w:hAnsi="Times New Roman" w:cs="Times New Roman"/>
          <w:color w:val="000000"/>
        </w:rPr>
        <w:sectPr w:rsidR="00DA2E3E" w:rsidRPr="00657C20">
          <w:pgSz w:w="11911" w:h="16840"/>
          <w:pgMar w:top="1100" w:right="850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color w:val="000000"/>
        </w:rPr>
        <w:t>5.18.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мещение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реклам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ком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ерческ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харак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ль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 согласова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 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екто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ом образоват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и.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Условия 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ения такой</w:t>
      </w:r>
      <w:bookmarkEnd w:id="12"/>
    </w:p>
    <w:p w:rsidR="00DA2E3E" w:rsidRPr="00657C20" w:rsidRDefault="00DA2E3E" w:rsidP="00DA2E3E">
      <w:pPr>
        <w:widowControl w:val="0"/>
        <w:spacing w:line="280" w:lineRule="auto"/>
        <w:ind w:left="3" w:right="333"/>
        <w:rPr>
          <w:rFonts w:ascii="Times New Roman" w:eastAsia="Times New Roman" w:hAnsi="Times New Roman" w:cs="Times New Roman"/>
          <w:color w:val="000000"/>
        </w:rPr>
      </w:pPr>
      <w:bookmarkStart w:id="13" w:name="_page_48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информации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гламент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ру</w:t>
      </w:r>
      <w:r w:rsidRPr="00657C20">
        <w:rPr>
          <w:rFonts w:ascii="Times New Roman" w:eastAsia="Times New Roman" w:hAnsi="Times New Roman" w:cs="Times New Roman"/>
          <w:color w:val="000000"/>
        </w:rPr>
        <w:t>ются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альным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ном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№38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ФЗ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13.03.2006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рекламе»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специаль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 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и.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D71BAB7" wp14:editId="7F14D9BD">
                <wp:simplePos x="0" y="0"/>
                <wp:positionH relativeFrom="page">
                  <wp:posOffset>971041</wp:posOffset>
                </wp:positionH>
                <wp:positionV relativeFrom="page">
                  <wp:posOffset>2694940</wp:posOffset>
                </wp:positionV>
                <wp:extent cx="0" cy="310894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0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894">
                              <a:moveTo>
                                <a:pt x="0" y="3108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48DAD5" id="drawingObject23" o:spid="_x0000_s1026" style="position:absolute;margin-left:76.45pt;margin-top:212.2pt;width:0;height:24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0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" o:allowincell="f" path="m,310894l,e" filled="f" strokeweight=".25394mm">
                <v:path arrowok="t" textboxrect="0,0,0,310894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F23101" wp14:editId="2F4ECB41">
                <wp:simplePos x="0" y="0"/>
                <wp:positionH relativeFrom="page">
                  <wp:posOffset>971041</wp:posOffset>
                </wp:positionH>
                <wp:positionV relativeFrom="page">
                  <wp:posOffset>8780779</wp:posOffset>
                </wp:positionV>
                <wp:extent cx="0" cy="31241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2419">
                              <a:moveTo>
                                <a:pt x="0" y="3124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696A43" id="drawingObject24" o:spid="_x0000_s1026" style="position:absolute;margin-left:76.45pt;margin-top:691.4pt;width:0;height:24.6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" o:allowincell="f" path="m,312419l,e" filled="f" strokeweight=".25394mm">
                <v:path arrowok="t" textboxrect="0,0,0,312419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6.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Редк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ги</w:t>
      </w:r>
      <w:r w:rsidRPr="00657C20">
        <w:rPr>
          <w:rFonts w:ascii="Times New Roman" w:eastAsia="Times New Roman" w:hAnsi="Times New Roman" w:cs="Times New Roman"/>
          <w:color w:val="000000"/>
          <w:spacing w:val="4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ициальн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3" w:right="-5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6.1.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спечения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форм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нкционирования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полн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ту назна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ается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казом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ектора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МБОУ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 числа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в школы</w:t>
      </w:r>
    </w:p>
    <w:p w:rsidR="00DA2E3E" w:rsidRPr="00657C20" w:rsidRDefault="00DA2E3E" w:rsidP="00DA2E3E">
      <w:pPr>
        <w:widowControl w:val="0"/>
        <w:spacing w:before="3"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</w:t>
      </w:r>
      <w:r w:rsidRPr="00657C20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 ве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ение сайта.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24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6.2.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анности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сотр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дника,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ют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сех видов 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от,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ающих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аботос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особ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но</w:t>
      </w:r>
      <w:r w:rsidRPr="00657C20">
        <w:rPr>
          <w:rFonts w:ascii="Times New Roman" w:eastAsia="Times New Roman" w:hAnsi="Times New Roman" w:cs="Times New Roman"/>
          <w:color w:val="000000"/>
        </w:rPr>
        <w:t>сть сайта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анизации.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</w:rPr>
        <w:t>6.3</w:t>
      </w:r>
      <w:r w:rsidRPr="00657C20">
        <w:rPr>
          <w:rFonts w:ascii="Times New Roman" w:eastAsia="Times New Roman" w:hAnsi="Times New Roman" w:cs="Times New Roman"/>
        </w:rPr>
        <w:t xml:space="preserve">. </w:t>
      </w:r>
      <w:r w:rsidRPr="00657C20">
        <w:rPr>
          <w:rFonts w:ascii="Times New Roman" w:eastAsia="Times New Roman" w:hAnsi="Times New Roman" w:cs="Times New Roman"/>
          <w:u w:val="single"/>
        </w:rPr>
        <w:t>От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етст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енному</w:t>
      </w:r>
      <w:r w:rsidRPr="00657C20">
        <w:rPr>
          <w:rFonts w:ascii="Times New Roman" w:eastAsia="Times New Roman" w:hAnsi="Times New Roman" w:cs="Times New Roman"/>
          <w:spacing w:val="43"/>
          <w:u w:val="single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spacing w:val="-9"/>
          <w:u w:val="single"/>
        </w:rPr>
        <w:t>з</w:t>
      </w:r>
      <w:r w:rsidRPr="00657C20">
        <w:rPr>
          <w:rFonts w:ascii="Times New Roman" w:eastAsia="Times New Roman" w:hAnsi="Times New Roman" w:cs="Times New Roman"/>
          <w:spacing w:val="37"/>
          <w:u w:val="single"/>
        </w:rPr>
        <w:t>а</w:t>
      </w:r>
      <w:r w:rsidRPr="00657C20">
        <w:rPr>
          <w:rFonts w:ascii="Times New Roman" w:eastAsia="Times New Roman" w:hAnsi="Times New Roman" w:cs="Times New Roman"/>
          <w:spacing w:val="-9"/>
          <w:u w:val="single"/>
        </w:rPr>
        <w:t>веде</w:t>
      </w:r>
      <w:r w:rsidRPr="00657C20">
        <w:rPr>
          <w:rFonts w:ascii="Times New Roman" w:eastAsia="Times New Roman" w:hAnsi="Times New Roman" w:cs="Times New Roman"/>
          <w:spacing w:val="-10"/>
          <w:u w:val="single"/>
        </w:rPr>
        <w:t>н</w:t>
      </w:r>
      <w:r w:rsidRPr="00657C20">
        <w:rPr>
          <w:rFonts w:ascii="Times New Roman" w:eastAsia="Times New Roman" w:hAnsi="Times New Roman" w:cs="Times New Roman"/>
          <w:spacing w:val="-8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35"/>
          <w:u w:val="single"/>
        </w:rPr>
        <w:t>е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ф</w:t>
      </w:r>
      <w:r w:rsidRPr="00657C20">
        <w:rPr>
          <w:rFonts w:ascii="Times New Roman" w:eastAsia="Times New Roman" w:hAnsi="Times New Roman" w:cs="Times New Roman"/>
          <w:u w:val="single"/>
        </w:rPr>
        <w:t>ициальн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го</w:t>
      </w:r>
      <w:proofErr w:type="spellEnd"/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с</w:t>
      </w:r>
      <w:r w:rsidRPr="00657C20">
        <w:rPr>
          <w:rFonts w:ascii="Times New Roman" w:eastAsia="Times New Roman" w:hAnsi="Times New Roman" w:cs="Times New Roman"/>
          <w:u w:val="single"/>
        </w:rPr>
        <w:t>айта</w:t>
      </w:r>
      <w:r w:rsidRPr="00657C20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ш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к</w:t>
      </w:r>
      <w:r w:rsidRPr="00657C20">
        <w:rPr>
          <w:rFonts w:ascii="Times New Roman" w:eastAsia="Times New Roman" w:hAnsi="Times New Roman" w:cs="Times New Roman"/>
          <w:u w:val="single"/>
        </w:rPr>
        <w:t>олы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ме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яю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ся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след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ю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щ</w:t>
      </w:r>
      <w:r w:rsidRPr="00657C20">
        <w:rPr>
          <w:rFonts w:ascii="Times New Roman" w:eastAsia="Times New Roman" w:hAnsi="Times New Roman" w:cs="Times New Roman"/>
          <w:u w:val="single"/>
        </w:rPr>
        <w:t>ие</w:t>
      </w:r>
      <w:r w:rsidRPr="00657C20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б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>з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а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с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т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:</w:t>
      </w: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widowControl w:val="0"/>
        <w:spacing w:line="275" w:lineRule="auto"/>
        <w:ind w:left="3" w:right="52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заимодейс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нешни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ионно-телекомм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никацион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 сет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 с глоб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льной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Интерне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69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проведение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ацио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технических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мероприят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ащите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от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санкц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ованного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16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подбор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або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ку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иалов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ществляют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ботники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основным направлениям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оей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80" w:lineRule="auto"/>
        <w:ind w:left="3" w:right="668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инсталляц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необх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мого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жания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нкционирования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образо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ации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чае авар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йной сит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ации;</w:t>
      </w:r>
    </w:p>
    <w:p w:rsidR="00DA2E3E" w:rsidRPr="00657C20" w:rsidRDefault="00DA2E3E" w:rsidP="00DA2E3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61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едение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архива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ери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граммно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еобх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димого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 восстано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ления 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яц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 сайта ш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рег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лярное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резер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ирован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оек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41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разграничение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рсам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анизации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прав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ение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маци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8" w:lineRule="auto"/>
        <w:ind w:left="3" w:right="79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6.4.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дник,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работу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ом,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олняет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ор,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ботку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размещение информации на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ль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ном сайте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ог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асно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ейс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законодате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Российской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оте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формацион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ми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рне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4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6.5.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вление</w:t>
      </w:r>
      <w:r w:rsidRPr="00657C2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новостной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рмации</w:t>
      </w:r>
      <w:r w:rsidRPr="00657C2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заместитель директора </w:t>
      </w:r>
      <w:proofErr w:type="gramStart"/>
      <w:r w:rsidRPr="00657C20">
        <w:rPr>
          <w:rFonts w:ascii="Times New Roman" w:eastAsia="Times New Roman" w:hAnsi="Times New Roman" w:cs="Times New Roman"/>
          <w:color w:val="000000"/>
        </w:rPr>
        <w:t>по  ВР</w:t>
      </w:r>
      <w:proofErr w:type="gramEnd"/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80" w:lineRule="auto"/>
        <w:ind w:left="3" w:right="105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6.6.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нформация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тельных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бытиях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ответственным</w:t>
      </w:r>
      <w:r w:rsidRPr="00657C20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лицом</w:t>
      </w:r>
      <w:r w:rsidRPr="00657C20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электронной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форме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днее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х дней после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оведен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быти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орядок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щения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официальном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82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нистрация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МБОУ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спеч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657C20">
        <w:rPr>
          <w:rFonts w:ascii="Times New Roman" w:eastAsia="Times New Roman" w:hAnsi="Times New Roman" w:cs="Times New Roman"/>
          <w:color w:val="000000"/>
        </w:rPr>
        <w:t>ает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дина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абот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 информацио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ному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нению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обновлен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циального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сайта.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80808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7.2</w:t>
      </w:r>
      <w:r w:rsidRPr="00657C20">
        <w:rPr>
          <w:rFonts w:ascii="Times New Roman" w:eastAsia="Times New Roman" w:hAnsi="Times New Roman" w:cs="Times New Roman"/>
        </w:rPr>
        <w:t>.</w:t>
      </w:r>
      <w:r w:rsidRPr="00657C20">
        <w:rPr>
          <w:rFonts w:ascii="Times New Roman" w:eastAsia="Times New Roman" w:hAnsi="Times New Roman" w:cs="Times New Roman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Ш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к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л</w:t>
      </w:r>
      <w:r w:rsidRPr="00657C20">
        <w:rPr>
          <w:rFonts w:ascii="Times New Roman" w:eastAsia="Times New Roman" w:hAnsi="Times New Roman" w:cs="Times New Roman"/>
          <w:u w:val="single"/>
        </w:rPr>
        <w:t>а</w:t>
      </w:r>
      <w:r w:rsidRPr="00657C20">
        <w:rPr>
          <w:rFonts w:ascii="Times New Roman" w:eastAsia="Times New Roman" w:hAnsi="Times New Roman" w:cs="Times New Roman"/>
          <w:spacing w:val="-9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сам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стоятельно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>б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ес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п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чивает</w:t>
      </w:r>
      <w:r w:rsidRPr="00657C20">
        <w:rPr>
          <w:rFonts w:ascii="Times New Roman" w:eastAsia="Times New Roman" w:hAnsi="Times New Roman" w:cs="Times New Roman"/>
          <w:u w:val="single"/>
        </w:rPr>
        <w:t>:</w:t>
      </w:r>
    </w:p>
    <w:p w:rsidR="00DA2E3E" w:rsidRPr="00657C20" w:rsidRDefault="00DA2E3E" w:rsidP="00DA2E3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  <w:sectPr w:rsidR="00DA2E3E" w:rsidRPr="00657C20">
          <w:pgSz w:w="11911" w:h="16840"/>
          <w:pgMar w:top="1100" w:right="645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color w:val="000000"/>
        </w:rPr>
        <w:t>постоян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жку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тоспособном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сос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bookmarkEnd w:id="13"/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bookmarkStart w:id="14" w:name="_page_50_0"/>
      <w:r w:rsidRPr="00657C20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</w:t>
      </w:r>
      <w:r w:rsidRPr="00657C20">
        <w:rPr>
          <w:rFonts w:ascii="Times New Roman" w:eastAsia="Times New Roman" w:hAnsi="Times New Roman" w:cs="Times New Roman"/>
          <w:color w:val="000000"/>
        </w:rPr>
        <w:t>заимодейст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ие</w:t>
      </w:r>
      <w:r w:rsidRPr="00657C20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нешн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ми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ионно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теле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никац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ыми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сетями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сетью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D858EC" wp14:editId="12D84D8C">
                <wp:simplePos x="0" y="0"/>
                <wp:positionH relativeFrom="page">
                  <wp:posOffset>971035</wp:posOffset>
                </wp:positionH>
                <wp:positionV relativeFrom="page">
                  <wp:posOffset>7359650</wp:posOffset>
                </wp:positionV>
                <wp:extent cx="0" cy="496824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6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96824">
                              <a:moveTo>
                                <a:pt x="0" y="496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653915" id="drawingObject25" o:spid="_x0000_s1026" style="position:absolute;margin-left:76.45pt;margin-top:579.5pt;width:0;height:39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" o:allowincell="f" path="m,496824l,e" filled="f" strokeweight=".25364mm">
                <v:path arrowok="t" textboxrect="0,0,0,496824"/>
                <w10:wrap anchorx="page" anchory="page"/>
              </v:shape>
            </w:pict>
          </mc:Fallback>
        </mc:AlternateContent>
      </w:r>
      <w:r w:rsidRPr="00657C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23B86C" wp14:editId="6866C26D">
                <wp:simplePos x="0" y="0"/>
                <wp:positionH relativeFrom="page">
                  <wp:posOffset>971035</wp:posOffset>
                </wp:positionH>
                <wp:positionV relativeFrom="page">
                  <wp:posOffset>9034144</wp:posOffset>
                </wp:positionV>
                <wp:extent cx="0" cy="865936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5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65936">
                              <a:moveTo>
                                <a:pt x="0" y="8659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3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EDC768" id="drawingObject26" o:spid="_x0000_s1026" style="position:absolute;margin-left:76.45pt;margin-top:711.35pt;width:0;height:68.2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86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" o:allowincell="f" path="m,865936l,e" filled="f" strokeweight=".25364mm">
                <v:path arrowok="t" textboxrect="0,0,0,865936"/>
                <w10:wrap anchorx="page" anchory="page"/>
              </v:shape>
            </w:pict>
          </mc:Fallback>
        </mc:AlternateConten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разграничение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ботников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организации,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су</w:t>
      </w:r>
      <w:r w:rsidRPr="00657C20">
        <w:rPr>
          <w:rFonts w:ascii="Times New Roman" w:eastAsia="Times New Roman" w:hAnsi="Times New Roman" w:cs="Times New Roman"/>
          <w:color w:val="000000"/>
        </w:rPr>
        <w:t>щест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ляющей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льность, и пользователей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 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рсам сайта и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авам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 из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енен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ин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рмаци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размещение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риалов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официальном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80" w:lineRule="auto"/>
        <w:ind w:left="3" w:right="363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юдение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авто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ских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использовании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программ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римен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емого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 создании и 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 официальн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лы.</w:t>
      </w:r>
    </w:p>
    <w:p w:rsidR="00DA2E3E" w:rsidRPr="00657C20" w:rsidRDefault="00DA2E3E" w:rsidP="00DA2E3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117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7.3.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ганизации,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ществля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 деятельн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сть,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ется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основе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, предос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авляемой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ик</w:t>
      </w:r>
      <w:r w:rsidRPr="00657C20">
        <w:rPr>
          <w:rFonts w:ascii="Times New Roman" w:eastAsia="Times New Roman" w:hAnsi="Times New Roman" w:cs="Times New Roman"/>
          <w:color w:val="000000"/>
        </w:rPr>
        <w:t>ами образовате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83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7.4.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еть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або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щих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(для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нв</w:t>
      </w:r>
      <w:r w:rsidRPr="00657C20">
        <w:rPr>
          <w:rFonts w:ascii="Times New Roman" w:eastAsia="Times New Roman" w:hAnsi="Times New Roman" w:cs="Times New Roman"/>
          <w:color w:val="000000"/>
        </w:rPr>
        <w:t>алидов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лиц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огран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озможност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ми здоровья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 зрению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52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7.5.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Общео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ьная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зация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обновляет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ые 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5</w:t>
      </w:r>
      <w:r w:rsidRPr="00657C20">
        <w:rPr>
          <w:rFonts w:ascii="Times New Roman" w:eastAsia="Times New Roman" w:hAnsi="Times New Roman" w:cs="Times New Roman"/>
          <w:color w:val="000000"/>
        </w:rPr>
        <w:t>.10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данного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ения, 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позднее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1</w:t>
      </w:r>
      <w:r w:rsidRPr="00657C20">
        <w:rPr>
          <w:rFonts w:ascii="Times New Roman" w:eastAsia="Times New Roman" w:hAnsi="Times New Roman" w:cs="Times New Roman"/>
          <w:color w:val="000000"/>
        </w:rPr>
        <w:t>0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рабочих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дней 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ле их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менен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й.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-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7.6.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нформация,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нктах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5.1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Pr="00657C20">
        <w:rPr>
          <w:rFonts w:ascii="Times New Roman" w:eastAsia="Times New Roman" w:hAnsi="Times New Roman" w:cs="Times New Roman"/>
          <w:color w:val="000000"/>
        </w:rPr>
        <w:t>.1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5.10.14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5.10,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Pr="00657C20">
        <w:rPr>
          <w:rFonts w:ascii="Times New Roman" w:eastAsia="Times New Roman" w:hAnsi="Times New Roman" w:cs="Times New Roman"/>
          <w:color w:val="000000"/>
        </w:rPr>
        <w:t>щае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тс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ьном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в те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стовом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)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табличном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57C20">
        <w:rPr>
          <w:rFonts w:ascii="Times New Roman" w:eastAsia="Times New Roman" w:hAnsi="Times New Roman" w:cs="Times New Roman"/>
          <w:color w:val="000000"/>
        </w:rPr>
        <w:t>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вающем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ее 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або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ку (машиночит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емый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т) в целях повторно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ользо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 без 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двари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ения человеком,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 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кже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фо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ме копий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тов в 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 с требования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к 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ре 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ициальн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представления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становленны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 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жбой по 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дзору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сф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ере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 и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и.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6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7.7.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Все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страницы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фициаль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щие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едени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пу</w:t>
      </w:r>
      <w:r w:rsidRPr="00657C20">
        <w:rPr>
          <w:rFonts w:ascii="Times New Roman" w:eastAsia="Times New Roman" w:hAnsi="Times New Roman" w:cs="Times New Roman"/>
          <w:color w:val="000000"/>
        </w:rPr>
        <w:t>нктах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5.10.</w:t>
      </w:r>
      <w:r w:rsidRPr="00657C20">
        <w:rPr>
          <w:rFonts w:ascii="Times New Roman" w:eastAsia="Times New Roman" w:hAnsi="Times New Roman" w:cs="Times New Roman"/>
          <w:color w:val="000000"/>
        </w:rPr>
        <w:t>1-5.10.14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нкта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5.10,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ны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специальн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ht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Pr="00657C20">
        <w:rPr>
          <w:rFonts w:ascii="Times New Roman" w:eastAsia="Times New Roman" w:hAnsi="Times New Roman" w:cs="Times New Roman"/>
          <w:color w:val="000000"/>
        </w:rPr>
        <w:t>l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етк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звол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ющую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однозна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но идентифицировать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мацию, 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жащ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ательному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ению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 сайте. Данн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е, размечен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казан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ой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657C20">
        <w:rPr>
          <w:rFonts w:ascii="Times New Roman" w:eastAsia="Times New Roman" w:hAnsi="Times New Roman" w:cs="Times New Roman"/>
          <w:color w:val="000000"/>
        </w:rPr>
        <w:t>t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>l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еткой, должны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 w:rsidRPr="00657C20">
        <w:rPr>
          <w:rFonts w:ascii="Times New Roman" w:eastAsia="Times New Roman" w:hAnsi="Times New Roman" w:cs="Times New Roman"/>
          <w:color w:val="000000"/>
        </w:rPr>
        <w:t>ыть дост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пны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росм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тра посетит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х страницах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специа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разде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а.</w:t>
      </w:r>
    </w:p>
    <w:p w:rsidR="00DA2E3E" w:rsidRPr="00657C20" w:rsidRDefault="00DA2E3E" w:rsidP="00DA2E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3" w:lineRule="auto"/>
        <w:ind w:left="3" w:right="75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7.8.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ещении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альном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те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ее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лении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чив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соб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юдение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ований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дерации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сон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ых.</w:t>
      </w:r>
    </w:p>
    <w:p w:rsidR="00DA2E3E" w:rsidRPr="00657C20" w:rsidRDefault="00DA2E3E" w:rsidP="00DA2E3E">
      <w:pPr>
        <w:widowControl w:val="0"/>
        <w:spacing w:before="40" w:line="277" w:lineRule="auto"/>
        <w:ind w:left="3" w:right="11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7.9.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текстовой 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 сайта не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жно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быть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граммати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еских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графи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оши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ок.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спольз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емые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трации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ображения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ны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орр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ться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страницах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а. При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форм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ении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х 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аниц сайта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ет приде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жи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аться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диного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стил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514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color w:val="000000"/>
          <w:spacing w:val="1"/>
          <w:w w:val="94"/>
        </w:rPr>
        <w:t>7</w:t>
      </w:r>
      <w:r w:rsidRPr="00657C20">
        <w:rPr>
          <w:rFonts w:ascii="Times New Roman" w:eastAsia="Times New Roman" w:hAnsi="Times New Roman" w:cs="Times New Roman"/>
          <w:color w:val="000000"/>
          <w:w w:val="94"/>
        </w:rPr>
        <w:t>.10.</w:t>
      </w:r>
      <w:r w:rsidRPr="00657C2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При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размещении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ф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р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ации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на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ш</w:t>
      </w:r>
      <w:r w:rsidRPr="00657C20">
        <w:rPr>
          <w:rFonts w:ascii="Times New Roman" w:eastAsia="Times New Roman" w:hAnsi="Times New Roman" w:cs="Times New Roman"/>
          <w:u w:val="single"/>
        </w:rPr>
        <w:t>кольном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сай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в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иде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файлов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ним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стана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ливаются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след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ющ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е тре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б</w:t>
      </w:r>
      <w:r w:rsidRPr="00657C20">
        <w:rPr>
          <w:rFonts w:ascii="Times New Roman" w:eastAsia="Times New Roman" w:hAnsi="Times New Roman" w:cs="Times New Roman"/>
          <w:u w:val="single"/>
        </w:rPr>
        <w:t>о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ания:</w:t>
      </w: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12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жнос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поиска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рования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рагме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тов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кста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ами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еб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обозревателя (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57C20">
        <w:rPr>
          <w:rFonts w:ascii="Times New Roman" w:eastAsia="Times New Roman" w:hAnsi="Times New Roman" w:cs="Times New Roman"/>
          <w:color w:val="000000"/>
        </w:rPr>
        <w:t>ги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ерт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кстовый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форма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"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обеспе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возможнос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их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сохранения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техни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еских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ах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пользо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ателей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доп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м после сохранен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ность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поиска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копирова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 произвольного ф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агм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текста 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соответств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ющей 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 для пр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смотра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 в электронной фо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ме").</w:t>
      </w:r>
    </w:p>
    <w:p w:rsidR="00DA2E3E" w:rsidRPr="00657C20" w:rsidRDefault="00DA2E3E" w:rsidP="00DA2E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5" w:lineRule="auto"/>
        <w:ind w:left="3" w:right="493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spacing w:val="1"/>
          <w:w w:val="94"/>
        </w:rPr>
        <w:t>7</w:t>
      </w:r>
      <w:r w:rsidRPr="00657C20">
        <w:rPr>
          <w:rFonts w:ascii="Times New Roman" w:eastAsia="Times New Roman" w:hAnsi="Times New Roman" w:cs="Times New Roman"/>
          <w:w w:val="94"/>
        </w:rPr>
        <w:t>.11</w:t>
      </w:r>
      <w:r w:rsidRPr="00657C20">
        <w:rPr>
          <w:rFonts w:ascii="Times New Roman" w:eastAsia="Times New Roman" w:hAnsi="Times New Roman" w:cs="Times New Roman"/>
          <w:spacing w:val="20"/>
          <w:w w:val="94"/>
        </w:rPr>
        <w:t>.</w:t>
      </w:r>
      <w:r w:rsidRPr="00657C20">
        <w:rPr>
          <w:rFonts w:ascii="Times New Roman" w:eastAsia="Times New Roman" w:hAnsi="Times New Roman" w:cs="Times New Roman"/>
          <w:u w:val="single"/>
        </w:rPr>
        <w:t xml:space="preserve"> До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к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 xml:space="preserve">менты,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с</w:t>
      </w:r>
      <w:r w:rsidRPr="00657C20">
        <w:rPr>
          <w:rFonts w:ascii="Times New Roman" w:eastAsia="Times New Roman" w:hAnsi="Times New Roman" w:cs="Times New Roman"/>
          <w:u w:val="single"/>
        </w:rPr>
        <w:t>амостоят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ел</w:t>
      </w:r>
      <w:r w:rsidRPr="00657C20">
        <w:rPr>
          <w:rFonts w:ascii="Times New Roman" w:eastAsia="Times New Roman" w:hAnsi="Times New Roman" w:cs="Times New Roman"/>
          <w:u w:val="single"/>
        </w:rPr>
        <w:t>ьно разра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б</w:t>
      </w:r>
      <w:r w:rsidRPr="00657C20">
        <w:rPr>
          <w:rFonts w:ascii="Times New Roman" w:eastAsia="Times New Roman" w:hAnsi="Times New Roman" w:cs="Times New Roman"/>
          <w:u w:val="single"/>
        </w:rPr>
        <w:t>атывае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ые и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ержд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емые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об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азовате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л</w:t>
      </w:r>
      <w:r w:rsidRPr="00657C20">
        <w:rPr>
          <w:rFonts w:ascii="Times New Roman" w:eastAsia="Times New Roman" w:hAnsi="Times New Roman" w:cs="Times New Roman"/>
          <w:u w:val="single"/>
        </w:rPr>
        <w:t>ьной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ор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г</w:t>
      </w:r>
      <w:r w:rsidRPr="00657C20">
        <w:rPr>
          <w:rFonts w:ascii="Times New Roman" w:eastAsia="Times New Roman" w:hAnsi="Times New Roman" w:cs="Times New Roman"/>
          <w:u w:val="single"/>
        </w:rPr>
        <w:t>анизацией,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м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г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ут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дополнительно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раз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м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е</w:t>
      </w:r>
      <w:r w:rsidRPr="00657C20">
        <w:rPr>
          <w:rFonts w:ascii="Times New Roman" w:eastAsia="Times New Roman" w:hAnsi="Times New Roman" w:cs="Times New Roman"/>
          <w:u w:val="single"/>
        </w:rPr>
        <w:t>щаться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в</w:t>
      </w:r>
      <w:r w:rsidRPr="00657C20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графи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ч</w:t>
      </w:r>
      <w:r w:rsidRPr="00657C20">
        <w:rPr>
          <w:rFonts w:ascii="Times New Roman" w:eastAsia="Times New Roman" w:hAnsi="Times New Roman" w:cs="Times New Roman"/>
          <w:u w:val="single"/>
        </w:rPr>
        <w:t>ес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к</w:t>
      </w:r>
      <w:r w:rsidRPr="00657C20">
        <w:rPr>
          <w:rFonts w:ascii="Times New Roman" w:eastAsia="Times New Roman" w:hAnsi="Times New Roman" w:cs="Times New Roman"/>
          <w:u w:val="single"/>
        </w:rPr>
        <w:t>ом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фор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ате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в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u w:val="single"/>
        </w:rPr>
        <w:t>иде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гр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а</w:t>
      </w:r>
      <w:r w:rsidRPr="00657C20">
        <w:rPr>
          <w:rFonts w:ascii="Times New Roman" w:eastAsia="Times New Roman" w:hAnsi="Times New Roman" w:cs="Times New Roman"/>
          <w:u w:val="single"/>
        </w:rPr>
        <w:t>фи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ч</w:t>
      </w:r>
      <w:r w:rsidRPr="00657C20">
        <w:rPr>
          <w:rFonts w:ascii="Times New Roman" w:eastAsia="Times New Roman" w:hAnsi="Times New Roman" w:cs="Times New Roman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с</w:t>
      </w:r>
      <w:r w:rsidRPr="00657C20">
        <w:rPr>
          <w:rFonts w:ascii="Times New Roman" w:eastAsia="Times New Roman" w:hAnsi="Times New Roman" w:cs="Times New Roman"/>
          <w:u w:val="single"/>
        </w:rPr>
        <w:t>ких</w:t>
      </w: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</w:rPr>
      </w:pPr>
      <w:r w:rsidRPr="00657C20">
        <w:rPr>
          <w:rFonts w:ascii="Times New Roman" w:eastAsia="Times New Roman" w:hAnsi="Times New Roman" w:cs="Times New Roman"/>
          <w:u w:val="single"/>
        </w:rPr>
        <w:t>образов их ор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>гиналов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("</w:t>
      </w:r>
      <w:r w:rsidRPr="00657C20">
        <w:rPr>
          <w:rFonts w:ascii="Times New Roman" w:eastAsia="Times New Roman" w:hAnsi="Times New Roman" w:cs="Times New Roman"/>
          <w:u w:val="single"/>
        </w:rPr>
        <w:t>графи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ч</w:t>
      </w:r>
      <w:r w:rsidRPr="00657C20">
        <w:rPr>
          <w:rFonts w:ascii="Times New Roman" w:eastAsia="Times New Roman" w:hAnsi="Times New Roman" w:cs="Times New Roman"/>
          <w:u w:val="single"/>
        </w:rPr>
        <w:t>еский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фор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ат").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</w:p>
    <w:p w:rsidR="00DA2E3E" w:rsidRPr="00657C20" w:rsidRDefault="00DA2E3E" w:rsidP="00DA2E3E">
      <w:pPr>
        <w:widowControl w:val="0"/>
        <w:spacing w:before="39" w:line="240" w:lineRule="auto"/>
        <w:ind w:left="3" w:right="-20"/>
        <w:rPr>
          <w:rFonts w:ascii="Times New Roman" w:eastAsia="Times New Roman" w:hAnsi="Times New Roman" w:cs="Times New Roman"/>
        </w:rPr>
        <w:sectPr w:rsidR="00DA2E3E" w:rsidRPr="00657C20">
          <w:pgSz w:w="11911" w:h="16840"/>
          <w:pgMar w:top="1100" w:right="846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u w:val="single"/>
        </w:rPr>
        <w:t xml:space="preserve">7.12. </w:t>
      </w:r>
      <w:r w:rsidRPr="00657C20">
        <w:rPr>
          <w:rFonts w:ascii="Times New Roman" w:eastAsia="Times New Roman" w:hAnsi="Times New Roman" w:cs="Times New Roman"/>
          <w:spacing w:val="1"/>
          <w:u w:val="single"/>
        </w:rPr>
        <w:t>Ф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рма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ы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раз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щ</w:t>
      </w:r>
      <w:r w:rsidRPr="00657C20">
        <w:rPr>
          <w:rFonts w:ascii="Times New Roman" w:eastAsia="Times New Roman" w:hAnsi="Times New Roman" w:cs="Times New Roman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ной на сайте</w:t>
      </w:r>
      <w:r w:rsidRPr="00657C20">
        <w:rPr>
          <w:rFonts w:ascii="Times New Roman" w:eastAsia="Times New Roman" w:hAnsi="Times New Roman" w:cs="Times New Roman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форма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ц</w:t>
      </w:r>
      <w:r w:rsidRPr="00657C20">
        <w:rPr>
          <w:rFonts w:ascii="Times New Roman" w:eastAsia="Times New Roman" w:hAnsi="Times New Roman" w:cs="Times New Roman"/>
          <w:u w:val="single"/>
        </w:rPr>
        <w:t>ии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л</w:t>
      </w:r>
      <w:r w:rsidRPr="00657C20">
        <w:rPr>
          <w:rFonts w:ascii="Times New Roman" w:eastAsia="Times New Roman" w:hAnsi="Times New Roman" w:cs="Times New Roman"/>
          <w:u w:val="single"/>
        </w:rPr>
        <w:t>жны:</w:t>
      </w:r>
      <w:bookmarkEnd w:id="14"/>
    </w:p>
    <w:p w:rsidR="00DA2E3E" w:rsidRPr="00657C20" w:rsidRDefault="00DA2E3E" w:rsidP="00DA2E3E">
      <w:pPr>
        <w:widowControl w:val="0"/>
        <w:spacing w:line="276" w:lineRule="auto"/>
        <w:ind w:left="3" w:right="225"/>
        <w:rPr>
          <w:rFonts w:ascii="Times New Roman" w:eastAsia="Times New Roman" w:hAnsi="Times New Roman" w:cs="Times New Roman"/>
          <w:color w:val="000000"/>
        </w:rPr>
      </w:pPr>
      <w:bookmarkStart w:id="15" w:name="_page_52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обеспеч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657C20">
        <w:rPr>
          <w:rFonts w:ascii="Times New Roman" w:eastAsia="Times New Roman" w:hAnsi="Times New Roman" w:cs="Times New Roman"/>
          <w:color w:val="000000"/>
        </w:rPr>
        <w:t>ать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свобод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 пользователей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нформац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 сайте,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основе общедост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пного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еспечени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ьз</w:t>
      </w:r>
      <w:r w:rsidRPr="00657C20">
        <w:rPr>
          <w:rFonts w:ascii="Times New Roman" w:eastAsia="Times New Roman" w:hAnsi="Times New Roman" w:cs="Times New Roman"/>
          <w:color w:val="000000"/>
        </w:rPr>
        <w:t>ование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ей,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мещенной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айте, не может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быть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но требованием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спольз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ания пользователя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формацией опреде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енных 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обозревателей или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становки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техническ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 ср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льзователей 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ией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 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еспе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ения,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спец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 созданн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ля 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 к 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 размещенной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r w:rsidRPr="00657C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93DBC78" wp14:editId="60741E82">
                <wp:simplePos x="0" y="0"/>
                <wp:positionH relativeFrom="page">
                  <wp:posOffset>971035</wp:posOffset>
                </wp:positionH>
                <wp:positionV relativeFrom="page">
                  <wp:posOffset>2625089</wp:posOffset>
                </wp:positionV>
                <wp:extent cx="0" cy="49720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497205"/>
                          <a:chOff x="0" y="0"/>
                          <a:chExt cx="0" cy="497205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184480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0F138" id="drawingObject27" o:spid="_x0000_s1026" style="position:absolute;margin-left:76.45pt;margin-top:206.7pt;width:0;height:39.15pt;z-index:-251648000;mso-position-horizontal-relative:page;mso-position-vertical-relative:page" coordsize="0,4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" o:allowincell="f">
                <v:shape id="Shape 28" o:spid="_x0000_s1027" style="position:absolute;top:184480;width:0;height:312725;visibility:visible;mso-wrap-style:square;v-text-anchor:top" coordsize="0,3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" path="m,312725l,e" filled="f" strokeweight=".25361mm">
                  <v:path arrowok="t" textboxrect="0,0,0,312725"/>
                </v:shape>
                <v:shape id="Shape 29" o:spid="_x0000_s1028" style="position:absolute;width:0;height:18440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" path="m,184404l,e" filled="f" strokeweight=".25361mm">
                  <v:path arrowok="t" textboxrect="0,0,0,184404"/>
                </v:shape>
                <w10:wrap anchorx="page" anchory="page"/>
              </v:group>
            </w:pict>
          </mc:Fallback>
        </mc:AlternateConten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68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обеспеч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657C20">
        <w:rPr>
          <w:rFonts w:ascii="Times New Roman" w:eastAsia="Times New Roman" w:hAnsi="Times New Roman" w:cs="Times New Roman"/>
          <w:color w:val="000000"/>
        </w:rPr>
        <w:t>ать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озмож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игации,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поис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использования текстовой 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формации,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ещенной 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е,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ри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ыклю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енной 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нкции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тобр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жения графи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еских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ементов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раниц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ле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8" w:lineRule="auto"/>
        <w:ind w:left="3" w:right="101"/>
        <w:rPr>
          <w:rFonts w:ascii="Times New Roman" w:eastAsia="Times New Roman" w:hAnsi="Times New Roman" w:cs="Times New Roman"/>
          <w:color w:val="80808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7.13</w:t>
      </w:r>
      <w:r w:rsidRPr="00657C20">
        <w:rPr>
          <w:rFonts w:ascii="Times New Roman" w:eastAsia="Times New Roman" w:hAnsi="Times New Roman" w:cs="Times New Roman"/>
        </w:rPr>
        <w:t>.</w:t>
      </w:r>
      <w:r w:rsidRPr="00657C20">
        <w:rPr>
          <w:rFonts w:ascii="Times New Roman" w:eastAsia="Times New Roman" w:hAnsi="Times New Roman" w:cs="Times New Roman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Все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ф</w:t>
      </w:r>
      <w:r w:rsidRPr="00657C20">
        <w:rPr>
          <w:rFonts w:ascii="Times New Roman" w:eastAsia="Times New Roman" w:hAnsi="Times New Roman" w:cs="Times New Roman"/>
          <w:u w:val="single"/>
        </w:rPr>
        <w:t>айлы,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с</w:t>
      </w:r>
      <w:r w:rsidRPr="00657C20">
        <w:rPr>
          <w:rFonts w:ascii="Times New Roman" w:eastAsia="Times New Roman" w:hAnsi="Times New Roman" w:cs="Times New Roman"/>
          <w:u w:val="single"/>
        </w:rPr>
        <w:t>ылки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ко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орые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раз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м</w:t>
      </w:r>
      <w:r w:rsidRPr="00657C20">
        <w:rPr>
          <w:rFonts w:ascii="Times New Roman" w:eastAsia="Times New Roman" w:hAnsi="Times New Roman" w:cs="Times New Roman"/>
          <w:u w:val="single"/>
        </w:rPr>
        <w:t>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щ</w:t>
      </w:r>
      <w:r w:rsidRPr="00657C20">
        <w:rPr>
          <w:rFonts w:ascii="Times New Roman" w:eastAsia="Times New Roman" w:hAnsi="Times New Roman" w:cs="Times New Roman"/>
          <w:u w:val="single"/>
        </w:rPr>
        <w:t>ены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а</w:t>
      </w:r>
      <w:r w:rsidRPr="00657C2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стра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ицах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соотве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т</w:t>
      </w:r>
      <w:r w:rsidRPr="00657C20">
        <w:rPr>
          <w:rFonts w:ascii="Times New Roman" w:eastAsia="Times New Roman" w:hAnsi="Times New Roman" w:cs="Times New Roman"/>
          <w:u w:val="single"/>
        </w:rPr>
        <w:t>ст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в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ющего</w:t>
      </w:r>
      <w:r w:rsidRPr="00657C20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р</w:t>
      </w:r>
      <w:r w:rsidRPr="00657C20">
        <w:rPr>
          <w:rFonts w:ascii="Times New Roman" w:eastAsia="Times New Roman" w:hAnsi="Times New Roman" w:cs="Times New Roman"/>
          <w:u w:val="single"/>
        </w:rPr>
        <w:t>аздела,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657C20">
        <w:rPr>
          <w:rFonts w:ascii="Times New Roman" w:eastAsia="Times New Roman" w:hAnsi="Times New Roman" w:cs="Times New Roman"/>
          <w:u w:val="single"/>
        </w:rPr>
        <w:t>д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о</w:t>
      </w:r>
      <w:r w:rsidRPr="00657C20">
        <w:rPr>
          <w:rFonts w:ascii="Times New Roman" w:eastAsia="Times New Roman" w:hAnsi="Times New Roman" w:cs="Times New Roman"/>
          <w:u w:val="single"/>
        </w:rPr>
        <w:t>лж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н</w:t>
      </w:r>
      <w:r w:rsidRPr="00657C20">
        <w:rPr>
          <w:rFonts w:ascii="Times New Roman" w:eastAsia="Times New Roman" w:hAnsi="Times New Roman" w:cs="Times New Roman"/>
          <w:u w:val="single"/>
        </w:rPr>
        <w:t>ы</w:t>
      </w:r>
      <w:r w:rsidRPr="00657C20">
        <w:rPr>
          <w:rFonts w:ascii="Times New Roman" w:eastAsia="Times New Roman" w:hAnsi="Times New Roman" w:cs="Times New Roman"/>
        </w:rPr>
        <w:t xml:space="preserve"> 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довлетворять след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ющ</w:t>
      </w:r>
      <w:r w:rsidRPr="00657C20">
        <w:rPr>
          <w:rFonts w:ascii="Times New Roman" w:eastAsia="Times New Roman" w:hAnsi="Times New Roman" w:cs="Times New Roman"/>
          <w:spacing w:val="-2"/>
          <w:u w:val="single"/>
        </w:rPr>
        <w:t>и</w:t>
      </w:r>
      <w:r w:rsidRPr="00657C20">
        <w:rPr>
          <w:rFonts w:ascii="Times New Roman" w:eastAsia="Times New Roman" w:hAnsi="Times New Roman" w:cs="Times New Roman"/>
          <w:u w:val="single"/>
        </w:rPr>
        <w:t xml:space="preserve">м </w:t>
      </w:r>
      <w:r w:rsidRPr="00657C20">
        <w:rPr>
          <w:rFonts w:ascii="Times New Roman" w:eastAsia="Times New Roman" w:hAnsi="Times New Roman" w:cs="Times New Roman"/>
          <w:spacing w:val="-3"/>
          <w:u w:val="single"/>
        </w:rPr>
        <w:t>у</w:t>
      </w:r>
      <w:r w:rsidRPr="00657C20">
        <w:rPr>
          <w:rFonts w:ascii="Times New Roman" w:eastAsia="Times New Roman" w:hAnsi="Times New Roman" w:cs="Times New Roman"/>
          <w:u w:val="single"/>
        </w:rPr>
        <w:t>слови</w:t>
      </w:r>
      <w:r w:rsidRPr="00657C20">
        <w:rPr>
          <w:rFonts w:ascii="Times New Roman" w:eastAsia="Times New Roman" w:hAnsi="Times New Roman" w:cs="Times New Roman"/>
          <w:spacing w:val="-1"/>
          <w:u w:val="single"/>
        </w:rPr>
        <w:t>я</w:t>
      </w:r>
      <w:r w:rsidRPr="00657C20">
        <w:rPr>
          <w:rFonts w:ascii="Times New Roman" w:eastAsia="Times New Roman" w:hAnsi="Times New Roman" w:cs="Times New Roman"/>
          <w:u w:val="single"/>
        </w:rPr>
        <w:t>м: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максим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ещаем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ла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жен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ышать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15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Мб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80" w:lineRule="auto"/>
        <w:ind w:left="3" w:right="19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если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ер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шает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акси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альное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он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жен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ыть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делен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ько частей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фай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ов),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р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оторых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жен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шать 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ксима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ьное зна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ние 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мера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фай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а;</w:t>
      </w:r>
    </w:p>
    <w:p w:rsidR="00DA2E3E" w:rsidRPr="00657C20" w:rsidRDefault="00DA2E3E" w:rsidP="00DA2E3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6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сканирован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57C20">
        <w:rPr>
          <w:rFonts w:ascii="Times New Roman" w:eastAsia="Times New Roman" w:hAnsi="Times New Roman" w:cs="Times New Roman"/>
          <w:color w:val="000000"/>
        </w:rPr>
        <w:t>если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производи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ось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мажн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жно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ыть выполнено с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азре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57C20">
        <w:rPr>
          <w:rFonts w:ascii="Times New Roman" w:eastAsia="Times New Roman" w:hAnsi="Times New Roman" w:cs="Times New Roman"/>
          <w:color w:val="000000"/>
        </w:rPr>
        <w:t>ени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 менее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100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d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Pr="00657C2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152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отсканирован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кст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(е</w:t>
      </w:r>
      <w:r w:rsidRPr="00657C20">
        <w:rPr>
          <w:rFonts w:ascii="Times New Roman" w:eastAsia="Times New Roman" w:hAnsi="Times New Roman" w:cs="Times New Roman"/>
          <w:color w:val="000000"/>
        </w:rPr>
        <w:t>сли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произ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одил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сь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рование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мажн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электронной копии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 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быть читае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ым;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7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тро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менты,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подписан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57C20">
        <w:rPr>
          <w:rFonts w:ascii="Times New Roman" w:eastAsia="Times New Roman" w:hAnsi="Times New Roman" w:cs="Times New Roman"/>
          <w:color w:val="000000"/>
        </w:rPr>
        <w:t>лек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ронн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жны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овать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слови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м статьи 6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ераль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 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кона от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6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апреля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2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011 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№ 6</w:t>
      </w:r>
      <w:r w:rsidRPr="00657C20">
        <w:rPr>
          <w:rFonts w:ascii="Times New Roman" w:eastAsia="Times New Roman" w:hAnsi="Times New Roman" w:cs="Times New Roman"/>
          <w:color w:val="000000"/>
          <w:spacing w:val="3"/>
        </w:rPr>
        <w:t>3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ФЗ "Об эл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ктронн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й подпис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" для их призна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 рав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озна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ны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и док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там на 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жном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носителе,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подп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ис</w:t>
      </w:r>
      <w:r w:rsidRPr="00657C20">
        <w:rPr>
          <w:rFonts w:ascii="Times New Roman" w:eastAsia="Times New Roman" w:hAnsi="Times New Roman" w:cs="Times New Roman"/>
          <w:color w:val="000000"/>
        </w:rPr>
        <w:t>анн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м собствен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чной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под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26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7.14.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57C20">
        <w:rPr>
          <w:rFonts w:ascii="Times New Roman" w:eastAsia="Times New Roman" w:hAnsi="Times New Roman" w:cs="Times New Roman"/>
          <w:color w:val="000000"/>
        </w:rPr>
        <w:t>спольз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емое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рам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спечен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для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бо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оспособ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ости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ого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57C20">
        <w:rPr>
          <w:rFonts w:ascii="Times New Roman" w:eastAsia="Times New Roman" w:hAnsi="Times New Roman" w:cs="Times New Roman"/>
          <w:color w:val="000000"/>
        </w:rPr>
        <w:t>, дол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обес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657C20">
        <w:rPr>
          <w:rFonts w:ascii="Times New Roman" w:eastAsia="Times New Roman" w:hAnsi="Times New Roman" w:cs="Times New Roman"/>
          <w:color w:val="000000"/>
        </w:rPr>
        <w:t>ать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иту</w:t>
      </w:r>
      <w:r w:rsidRPr="00657C20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неса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кциониро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анного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неш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же поз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олять коррект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 и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опасно 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оста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лять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ава дост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па зар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гистрир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анным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поль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ел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ям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8" w:lineRule="auto"/>
        <w:ind w:left="3" w:right="38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7.15.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График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прове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регламе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тных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техн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еских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лжен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согл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совы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аться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директо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ом 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щео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57C20">
        <w:rPr>
          <w:rFonts w:ascii="Times New Roman" w:eastAsia="Times New Roman" w:hAnsi="Times New Roman" w:cs="Times New Roman"/>
          <w:color w:val="000000"/>
        </w:rPr>
        <w:t>разо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ательной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ганизации 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 до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жен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евыша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ь 72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асо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6" w:lineRule="auto"/>
        <w:ind w:left="3" w:right="24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7.16.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рамках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говора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ческое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сопров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жден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работос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особн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сти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иального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 школ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быть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смотрено периодич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ское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копирование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базы дан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х и контента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сайта (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бэка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) с возм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восстановления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тра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57C20">
        <w:rPr>
          <w:rFonts w:ascii="Times New Roman" w:eastAsia="Times New Roman" w:hAnsi="Times New Roman" w:cs="Times New Roman"/>
          <w:color w:val="000000"/>
        </w:rPr>
        <w:t>х информацион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 элем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ов сроком давности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пер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онач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бликации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30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ален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арных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5" w:lineRule="auto"/>
        <w:ind w:left="3" w:right="36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8.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Финансирование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иально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657C20">
        <w:rPr>
          <w:rFonts w:ascii="Times New Roman" w:eastAsia="Times New Roman" w:hAnsi="Times New Roman" w:cs="Times New Roman"/>
          <w:color w:val="000000"/>
        </w:rPr>
        <w:t>техническое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печение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онирова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йт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</w:p>
    <w:p w:rsidR="00DA2E3E" w:rsidRPr="00657C20" w:rsidRDefault="00DA2E3E" w:rsidP="00DA2E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3" w:right="-19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8.1.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Работы по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спечению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дания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 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айта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 производя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ичных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исто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ков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совых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льной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организации,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 противоречащих з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коно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ательству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Росси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йс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дерации: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неб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</w:rPr>
        <w:t>етных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едс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тв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-51" w:right="562"/>
        <w:jc w:val="right"/>
        <w:rPr>
          <w:rFonts w:ascii="Times New Roman" w:eastAsia="Times New Roman" w:hAnsi="Times New Roman" w:cs="Times New Roman"/>
          <w:color w:val="000000"/>
        </w:rPr>
        <w:sectPr w:rsidR="00DA2E3E" w:rsidRPr="00657C20">
          <w:pgSz w:w="11911" w:h="16840"/>
          <w:pgMar w:top="1100" w:right="850" w:bottom="1134" w:left="1701" w:header="0" w:footer="0" w:gutter="0"/>
          <w:cols w:space="708"/>
        </w:sectPr>
      </w:pPr>
      <w:r w:rsidRPr="00657C20">
        <w:rPr>
          <w:rFonts w:ascii="Times New Roman" w:eastAsia="Times New Roman" w:hAnsi="Times New Roman" w:cs="Times New Roman"/>
          <w:color w:val="000000"/>
        </w:rPr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бю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жет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ых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едс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т.к.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нали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нкционирование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ети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нтернет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о 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 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ся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етен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ией ор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анизации,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ще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ляющей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бразо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деятельност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;</w:t>
      </w:r>
      <w:bookmarkEnd w:id="15"/>
    </w:p>
    <w:p w:rsidR="00DA2E3E" w:rsidRPr="00657C20" w:rsidRDefault="00DA2E3E" w:rsidP="00DA2E3E">
      <w:pPr>
        <w:widowControl w:val="0"/>
        <w:spacing w:line="278" w:lineRule="auto"/>
        <w:ind w:left="182" w:right="996"/>
        <w:rPr>
          <w:rFonts w:ascii="Times New Roman" w:eastAsia="Times New Roman" w:hAnsi="Times New Roman" w:cs="Times New Roman"/>
          <w:color w:val="000000"/>
        </w:rPr>
      </w:pPr>
      <w:bookmarkStart w:id="16" w:name="_page_54_0"/>
      <w:r w:rsidRPr="00657C20">
        <w:rPr>
          <w:rFonts w:ascii="Times New Roman" w:eastAsia="Times New Roman" w:hAnsi="Times New Roman" w:cs="Times New Roman"/>
          <w:color w:val="000000"/>
        </w:rPr>
        <w:lastRenderedPageBreak/>
        <w:t>за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счет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ств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целевой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бсидии,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ченной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органа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сполните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ьной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асти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регион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льно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обра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9.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енность</w:t>
      </w:r>
      <w:r w:rsidRPr="00657C20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обес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ечен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40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нкционирован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 w:rsidRPr="00657C20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го</w:t>
      </w:r>
      <w:r w:rsidRPr="00657C20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</w:p>
    <w:p w:rsidR="00DA2E3E" w:rsidRPr="00657C20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 xml:space="preserve">9.1. Ответственность за обеспечение функционирования сайта возлагается на директора МБОУ СОШ с.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</w:p>
    <w:p w:rsidR="00DA2E3E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9.2. Обязанности лиц, обеспечивающих функционирование официального сайта школы, определяются, исходя из технических возможностей.</w:t>
      </w:r>
    </w:p>
    <w:p w:rsidR="00DA2E3E" w:rsidRPr="00657C20" w:rsidRDefault="00DA2E3E" w:rsidP="00DA2E3E">
      <w:pPr>
        <w:widowControl w:val="0"/>
        <w:spacing w:before="30" w:line="276" w:lineRule="auto"/>
        <w:ind w:left="182" w:right="-54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9.3.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Л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ам,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енным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нкционирован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шко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ы,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ск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мещение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нем противоправной 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форм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 и информа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57C20">
        <w:rPr>
          <w:rFonts w:ascii="Times New Roman" w:eastAsia="Times New Roman" w:hAnsi="Times New Roman" w:cs="Times New Roman"/>
          <w:color w:val="000000"/>
        </w:rPr>
        <w:t>ии, не 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ею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ей отнош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ния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 дея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ельности 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ы,</w:t>
      </w:r>
      <w:r w:rsidRPr="00657C2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образованию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оспитан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об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чающихся,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57C20">
        <w:rPr>
          <w:rFonts w:ascii="Times New Roman" w:eastAsia="Times New Roman" w:hAnsi="Times New Roman" w:cs="Times New Roman"/>
          <w:color w:val="000000"/>
        </w:rPr>
        <w:t>же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разжи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57C20">
        <w:rPr>
          <w:rFonts w:ascii="Times New Roman" w:eastAsia="Times New Roman" w:hAnsi="Times New Roman" w:cs="Times New Roman"/>
          <w:color w:val="000000"/>
        </w:rPr>
        <w:t>аю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меж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ацио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ю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рознь, призыва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щей</w:t>
      </w:r>
      <w:r w:rsidRPr="00657C20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к насил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ю, не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дл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й свободному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распр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стр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не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ию в соответст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ии с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ател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ом Росси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ской Фе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ерации.</w:t>
      </w: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10.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Зак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</w:rPr>
        <w:t>ючи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ельн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ол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</w:p>
    <w:p w:rsidR="00DA2E3E" w:rsidRPr="00657C20" w:rsidRDefault="00DA2E3E" w:rsidP="00DA2E3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widowControl w:val="0"/>
        <w:spacing w:line="275" w:lineRule="auto"/>
        <w:ind w:left="182" w:right="787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10.1.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657C20">
        <w:rPr>
          <w:rFonts w:ascii="Times New Roman" w:eastAsia="Times New Roman" w:hAnsi="Times New Roman" w:cs="Times New Roman"/>
          <w:color w:val="000000"/>
        </w:rPr>
        <w:t>асто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щее 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б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официаль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ом школьном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сай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е 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ляе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ся 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ормати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ным актом,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ним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ется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Пе</w:t>
      </w:r>
      <w:r w:rsidRPr="00657C20">
        <w:rPr>
          <w:rFonts w:ascii="Times New Roman" w:eastAsia="Times New Roman" w:hAnsi="Times New Roman" w:cs="Times New Roman"/>
          <w:color w:val="000000"/>
        </w:rPr>
        <w:t>даг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гиче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ком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 w:rsidRPr="00657C20">
        <w:rPr>
          <w:rFonts w:ascii="Times New Roman" w:eastAsia="Times New Roman" w:hAnsi="Times New Roman" w:cs="Times New Roman"/>
          <w:color w:val="000000"/>
        </w:rPr>
        <w:t>овете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шк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лы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тверждается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ка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ом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директо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57C20">
        <w:rPr>
          <w:rFonts w:ascii="Times New Roman" w:eastAsia="Times New Roman" w:hAnsi="Times New Roman" w:cs="Times New Roman"/>
          <w:color w:val="000000"/>
        </w:rPr>
        <w:t>БОУ С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Ш</w:t>
      </w:r>
      <w:r w:rsidRPr="00657C2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 w:rsidRPr="00657C20">
        <w:rPr>
          <w:rFonts w:ascii="Times New Roman" w:eastAsia="Times New Roman" w:hAnsi="Times New Roman" w:cs="Times New Roman"/>
          <w:color w:val="000000"/>
        </w:rPr>
        <w:t>Индерка</w:t>
      </w:r>
      <w:proofErr w:type="spellEnd"/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2E3E" w:rsidRPr="00657C20" w:rsidRDefault="00DA2E3E" w:rsidP="00DA2E3E">
      <w:pPr>
        <w:widowControl w:val="0"/>
        <w:spacing w:line="277" w:lineRule="auto"/>
        <w:ind w:left="182" w:right="701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10.2.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57C20">
        <w:rPr>
          <w:rFonts w:ascii="Times New Roman" w:eastAsia="Times New Roman" w:hAnsi="Times New Roman" w:cs="Times New Roman"/>
          <w:color w:val="000000"/>
        </w:rPr>
        <w:t>се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дополн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ни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,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носимые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насто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ее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оложение,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57C20">
        <w:rPr>
          <w:rFonts w:ascii="Times New Roman" w:eastAsia="Times New Roman" w:hAnsi="Times New Roman" w:cs="Times New Roman"/>
          <w:color w:val="000000"/>
        </w:rPr>
        <w:t>ормл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57C20">
        <w:rPr>
          <w:rFonts w:ascii="Times New Roman" w:eastAsia="Times New Roman" w:hAnsi="Times New Roman" w:cs="Times New Roman"/>
          <w:color w:val="000000"/>
        </w:rPr>
        <w:t>тся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письменной форме в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оответст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ии 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57C20">
        <w:rPr>
          <w:rFonts w:ascii="Times New Roman" w:eastAsia="Times New Roman" w:hAnsi="Times New Roman" w:cs="Times New Roman"/>
          <w:color w:val="000000"/>
        </w:rPr>
        <w:t>ст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ющим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57C20">
        <w:rPr>
          <w:rFonts w:ascii="Times New Roman" w:eastAsia="Times New Roman" w:hAnsi="Times New Roman" w:cs="Times New Roman"/>
          <w:color w:val="000000"/>
        </w:rPr>
        <w:t>аконо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ател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ом Российской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Ф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де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657C20">
        <w:rPr>
          <w:rFonts w:ascii="Times New Roman" w:eastAsia="Times New Roman" w:hAnsi="Times New Roman" w:cs="Times New Roman"/>
          <w:color w:val="000000"/>
        </w:rPr>
        <w:t>ции.</w:t>
      </w:r>
    </w:p>
    <w:p w:rsidR="00DA2E3E" w:rsidRPr="00657C20" w:rsidRDefault="00DA2E3E" w:rsidP="00DA2E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182" w:right="985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10.3.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Положен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е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мается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а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неопред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ленный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57C20">
        <w:rPr>
          <w:rFonts w:ascii="Times New Roman" w:eastAsia="Times New Roman" w:hAnsi="Times New Roman" w:cs="Times New Roman"/>
          <w:color w:val="000000"/>
        </w:rPr>
        <w:t>рок.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Из</w:t>
      </w:r>
      <w:r w:rsidRPr="00657C20">
        <w:rPr>
          <w:rFonts w:ascii="Times New Roman" w:eastAsia="Times New Roman" w:hAnsi="Times New Roman" w:cs="Times New Roman"/>
          <w:color w:val="000000"/>
        </w:rPr>
        <w:t>менения</w:t>
      </w:r>
      <w:r w:rsidRPr="00657C2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дополнения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оложению принимаются в поря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ке,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пред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смотренном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.10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57C20">
        <w:rPr>
          <w:rFonts w:ascii="Times New Roman" w:eastAsia="Times New Roman" w:hAnsi="Times New Roman" w:cs="Times New Roman"/>
          <w:color w:val="000000"/>
        </w:rPr>
        <w:t>1.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настоящ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го Пол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жения.</w:t>
      </w:r>
    </w:p>
    <w:p w:rsidR="00DA2E3E" w:rsidRPr="00657C20" w:rsidRDefault="00DA2E3E" w:rsidP="00DA2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2E3E" w:rsidRPr="00657C20" w:rsidRDefault="00DA2E3E" w:rsidP="00DA2E3E">
      <w:pPr>
        <w:widowControl w:val="0"/>
        <w:spacing w:line="277" w:lineRule="auto"/>
        <w:ind w:left="182" w:right="836"/>
        <w:rPr>
          <w:rFonts w:ascii="Times New Roman" w:eastAsia="Times New Roman" w:hAnsi="Times New Roman" w:cs="Times New Roman"/>
          <w:color w:val="000000"/>
        </w:rPr>
      </w:pPr>
      <w:r w:rsidRPr="00657C20">
        <w:rPr>
          <w:rFonts w:ascii="Times New Roman" w:eastAsia="Times New Roman" w:hAnsi="Times New Roman" w:cs="Times New Roman"/>
          <w:color w:val="000000"/>
        </w:rPr>
        <w:t>10.4.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57C20">
        <w:rPr>
          <w:rFonts w:ascii="Times New Roman" w:eastAsia="Times New Roman" w:hAnsi="Times New Roman" w:cs="Times New Roman"/>
          <w:color w:val="000000"/>
        </w:rPr>
        <w:t>осле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прин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57C20">
        <w:rPr>
          <w:rFonts w:ascii="Times New Roman" w:eastAsia="Times New Roman" w:hAnsi="Times New Roman" w:cs="Times New Roman"/>
          <w:color w:val="000000"/>
        </w:rPr>
        <w:t>т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я</w:t>
      </w:r>
      <w:r w:rsidRPr="00657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57C20">
        <w:rPr>
          <w:rFonts w:ascii="Times New Roman" w:eastAsia="Times New Roman" w:hAnsi="Times New Roman" w:cs="Times New Roman"/>
          <w:color w:val="000000"/>
        </w:rPr>
        <w:t>оложе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ия</w:t>
      </w:r>
      <w:r w:rsidRPr="00657C2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(или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изме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57C20">
        <w:rPr>
          <w:rFonts w:ascii="Times New Roman" w:eastAsia="Times New Roman" w:hAnsi="Times New Roman" w:cs="Times New Roman"/>
          <w:color w:val="000000"/>
        </w:rPr>
        <w:t>ений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доп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57C20">
        <w:rPr>
          <w:rFonts w:ascii="Times New Roman" w:eastAsia="Times New Roman" w:hAnsi="Times New Roman" w:cs="Times New Roman"/>
          <w:color w:val="000000"/>
        </w:rPr>
        <w:t>лнений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отд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>льных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п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нктов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разделов)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в новой ред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57C20">
        <w:rPr>
          <w:rFonts w:ascii="Times New Roman" w:eastAsia="Times New Roman" w:hAnsi="Times New Roman" w:cs="Times New Roman"/>
          <w:color w:val="000000"/>
        </w:rPr>
        <w:t>кц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57C20">
        <w:rPr>
          <w:rFonts w:ascii="Times New Roman" w:eastAsia="Times New Roman" w:hAnsi="Times New Roman" w:cs="Times New Roman"/>
          <w:color w:val="000000"/>
        </w:rPr>
        <w:t>и пре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ыд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57C20">
        <w:rPr>
          <w:rFonts w:ascii="Times New Roman" w:eastAsia="Times New Roman" w:hAnsi="Times New Roman" w:cs="Times New Roman"/>
          <w:color w:val="000000"/>
        </w:rPr>
        <w:t>ая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ре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57C20">
        <w:rPr>
          <w:rFonts w:ascii="Times New Roman" w:eastAsia="Times New Roman" w:hAnsi="Times New Roman" w:cs="Times New Roman"/>
          <w:color w:val="000000"/>
        </w:rPr>
        <w:t>акция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57C20">
        <w:rPr>
          <w:rFonts w:ascii="Times New Roman" w:eastAsia="Times New Roman" w:hAnsi="Times New Roman" w:cs="Times New Roman"/>
          <w:color w:val="000000"/>
        </w:rPr>
        <w:t>ав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ома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57C20">
        <w:rPr>
          <w:rFonts w:ascii="Times New Roman" w:eastAsia="Times New Roman" w:hAnsi="Times New Roman" w:cs="Times New Roman"/>
          <w:color w:val="000000"/>
        </w:rPr>
        <w:t>и</w:t>
      </w:r>
      <w:r w:rsidRPr="00657C20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57C20">
        <w:rPr>
          <w:rFonts w:ascii="Times New Roman" w:eastAsia="Times New Roman" w:hAnsi="Times New Roman" w:cs="Times New Roman"/>
          <w:color w:val="000000"/>
        </w:rPr>
        <w:t xml:space="preserve">ски 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трачи</w:t>
      </w:r>
      <w:r w:rsidRPr="00657C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57C20">
        <w:rPr>
          <w:rFonts w:ascii="Times New Roman" w:eastAsia="Times New Roman" w:hAnsi="Times New Roman" w:cs="Times New Roman"/>
          <w:color w:val="000000"/>
        </w:rPr>
        <w:t>ает сил</w:t>
      </w:r>
      <w:r w:rsidRPr="00657C2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57C20">
        <w:rPr>
          <w:rFonts w:ascii="Times New Roman" w:eastAsia="Times New Roman" w:hAnsi="Times New Roman" w:cs="Times New Roman"/>
          <w:color w:val="000000"/>
        </w:rPr>
        <w:t>.</w:t>
      </w: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</w:rPr>
      </w:pPr>
    </w:p>
    <w:p w:rsidR="00DA2E3E" w:rsidRPr="00657C20" w:rsidRDefault="00DA2E3E" w:rsidP="00DA2E3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A2E3E" w:rsidRPr="00657C20" w:rsidRDefault="00DA2E3E" w:rsidP="00DA2E3E">
      <w:pPr>
        <w:rPr>
          <w:rFonts w:ascii="Times New Roman" w:hAnsi="Times New Roman" w:cs="Times New Roman"/>
        </w:rPr>
        <w:sectPr w:rsidR="00DA2E3E" w:rsidRPr="00657C20">
          <w:pgSz w:w="11911" w:h="16840"/>
          <w:pgMar w:top="1121" w:right="360" w:bottom="1134" w:left="1320" w:header="0" w:footer="0" w:gutter="0"/>
          <w:cols w:space="708"/>
        </w:sectPr>
      </w:pPr>
    </w:p>
    <w:p w:rsidR="00DA2E3E" w:rsidRPr="00657C20" w:rsidRDefault="00DA2E3E" w:rsidP="00DA2E3E">
      <w:pPr>
        <w:spacing w:line="12" w:lineRule="exact"/>
        <w:rPr>
          <w:rFonts w:ascii="Times New Roman" w:hAnsi="Times New Roman" w:cs="Times New Roman"/>
          <w:sz w:val="2"/>
          <w:szCs w:val="2"/>
        </w:rPr>
      </w:pPr>
    </w:p>
    <w:p w:rsidR="00DA2E3E" w:rsidRPr="00657C20" w:rsidRDefault="00DA2E3E" w:rsidP="00DA2E3E">
      <w:pPr>
        <w:rPr>
          <w:rFonts w:ascii="Times New Roman" w:hAnsi="Times New Roman" w:cs="Times New Roman"/>
        </w:rPr>
        <w:sectPr w:rsidR="00DA2E3E" w:rsidRPr="00657C20">
          <w:type w:val="continuous"/>
          <w:pgSz w:w="11911" w:h="16840"/>
          <w:pgMar w:top="1121" w:right="360" w:bottom="1134" w:left="1320" w:header="0" w:footer="0" w:gutter="0"/>
          <w:cols w:num="2" w:space="708" w:equalWidth="0">
            <w:col w:w="7721" w:space="35"/>
            <w:col w:w="2474" w:space="0"/>
          </w:cols>
        </w:sect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E3E" w:rsidRPr="00657C20" w:rsidRDefault="00DA2E3E" w:rsidP="00DA2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6"/>
    <w:p w:rsidR="00DA2E3E" w:rsidRPr="00657C20" w:rsidRDefault="00DA2E3E" w:rsidP="00DA2E3E">
      <w:pPr>
        <w:widowControl w:val="0"/>
        <w:spacing w:before="3" w:line="238" w:lineRule="auto"/>
        <w:ind w:right="5532"/>
        <w:rPr>
          <w:rFonts w:ascii="Times New Roman" w:eastAsia="Tahoma" w:hAnsi="Times New Roman" w:cs="Times New Roman"/>
          <w:color w:val="0000FF"/>
          <w:sz w:val="14"/>
          <w:szCs w:val="14"/>
        </w:rPr>
      </w:pPr>
    </w:p>
    <w:p w:rsidR="00657C20" w:rsidRDefault="00657C20">
      <w:pPr>
        <w:widowControl w:val="0"/>
        <w:spacing w:line="277" w:lineRule="auto"/>
        <w:ind w:left="3" w:right="20"/>
        <w:rPr>
          <w:rFonts w:ascii="Times New Roman" w:eastAsia="Times New Roman" w:hAnsi="Times New Roman" w:cs="Times New Roman"/>
          <w:color w:val="000000"/>
        </w:rPr>
      </w:pPr>
    </w:p>
    <w:p w:rsidR="00657C20" w:rsidRDefault="00657C20">
      <w:pPr>
        <w:widowControl w:val="0"/>
        <w:spacing w:line="277" w:lineRule="auto"/>
        <w:ind w:left="3" w:right="20"/>
        <w:rPr>
          <w:rFonts w:ascii="Times New Roman" w:eastAsia="Times New Roman" w:hAnsi="Times New Roman" w:cs="Times New Roman"/>
          <w:color w:val="000000"/>
        </w:rPr>
      </w:pPr>
    </w:p>
    <w:p w:rsidR="00657C20" w:rsidRDefault="00657C20">
      <w:pPr>
        <w:widowControl w:val="0"/>
        <w:spacing w:line="277" w:lineRule="auto"/>
        <w:ind w:left="3" w:right="20"/>
        <w:rPr>
          <w:rFonts w:ascii="Times New Roman" w:eastAsia="Times New Roman" w:hAnsi="Times New Roman" w:cs="Times New Roman"/>
          <w:color w:val="000000"/>
        </w:rPr>
      </w:pPr>
    </w:p>
    <w:bookmarkEnd w:id="3"/>
    <w:p w:rsidR="00A834BB" w:rsidRPr="00657C20" w:rsidRDefault="00A834BB" w:rsidP="00657C20">
      <w:pPr>
        <w:widowControl w:val="0"/>
        <w:spacing w:line="277" w:lineRule="auto"/>
        <w:ind w:right="20"/>
        <w:rPr>
          <w:rFonts w:ascii="Times New Roman" w:eastAsia="Times New Roman" w:hAnsi="Times New Roman" w:cs="Times New Roman"/>
          <w:color w:val="000000"/>
        </w:rPr>
        <w:sectPr w:rsidR="00A834BB" w:rsidRPr="00657C20">
          <w:pgSz w:w="11911" w:h="16840"/>
          <w:pgMar w:top="1100" w:right="850" w:bottom="1134" w:left="1701" w:header="0" w:footer="0" w:gutter="0"/>
          <w:cols w:space="708"/>
        </w:sectPr>
      </w:pPr>
    </w:p>
    <w:p w:rsidR="00A834BB" w:rsidRPr="00657C20" w:rsidRDefault="00A834BB" w:rsidP="00DA2E3E">
      <w:pPr>
        <w:widowControl w:val="0"/>
        <w:spacing w:line="276" w:lineRule="auto"/>
        <w:ind w:right="590"/>
        <w:rPr>
          <w:rFonts w:ascii="Times New Roman" w:eastAsia="Tahoma" w:hAnsi="Times New Roman" w:cs="Times New Roman"/>
          <w:color w:val="0000FF"/>
          <w:sz w:val="14"/>
          <w:szCs w:val="14"/>
        </w:rPr>
      </w:pPr>
      <w:bookmarkStart w:id="17" w:name="_GoBack"/>
      <w:bookmarkEnd w:id="17"/>
    </w:p>
    <w:sectPr w:rsidR="00A834BB" w:rsidRPr="00657C20" w:rsidSect="00DA2E3E">
      <w:pgSz w:w="11911" w:h="16840"/>
      <w:pgMar w:top="1100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7D02"/>
    <w:multiLevelType w:val="multilevel"/>
    <w:tmpl w:val="FB9C3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B"/>
    <w:rsid w:val="00021121"/>
    <w:rsid w:val="0004113A"/>
    <w:rsid w:val="00381CC6"/>
    <w:rsid w:val="00521DAF"/>
    <w:rsid w:val="00657C20"/>
    <w:rsid w:val="00855591"/>
    <w:rsid w:val="00A63E47"/>
    <w:rsid w:val="00A834BB"/>
    <w:rsid w:val="00A95ABF"/>
    <w:rsid w:val="00BC11F3"/>
    <w:rsid w:val="00C5729C"/>
    <w:rsid w:val="00D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2DB"/>
  <w15:docId w15:val="{A1B9BAB6-F6D4-4B43-A361-ED8D27A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helai.edu-penza.ru/" TargetMode="External"/><Relationship Id="rId5" Type="http://schemas.openxmlformats.org/officeDocument/2006/relationships/hyperlink" Target="http://school-inderka.edu-penz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2024-04-03T20:52:00Z</dcterms:created>
  <dcterms:modified xsi:type="dcterms:W3CDTF">2024-04-04T06:11:00Z</dcterms:modified>
</cp:coreProperties>
</file>