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4B5" w:rsidRDefault="00B744B5" w:rsidP="00B744B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«Утверждаю»</w:t>
      </w:r>
    </w:p>
    <w:p w:rsidR="00B744B5" w:rsidRDefault="00B744B5" w:rsidP="00B744B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МБОУ СОШ 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.И</w:t>
      </w:r>
      <w:proofErr w:type="gramEnd"/>
      <w:r>
        <w:rPr>
          <w:rFonts w:ascii="Times New Roman" w:hAnsi="Times New Roman"/>
          <w:sz w:val="24"/>
          <w:szCs w:val="24"/>
        </w:rPr>
        <w:t>ндерка</w:t>
      </w:r>
      <w:proofErr w:type="spellEnd"/>
    </w:p>
    <w:p w:rsidR="00B744B5" w:rsidRDefault="00B744B5" w:rsidP="00B744B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_____________А.Р. </w:t>
      </w:r>
      <w:proofErr w:type="spellStart"/>
      <w:r>
        <w:rPr>
          <w:rFonts w:ascii="Times New Roman" w:hAnsi="Times New Roman"/>
          <w:sz w:val="24"/>
          <w:szCs w:val="24"/>
        </w:rPr>
        <w:t>Баишева</w:t>
      </w:r>
      <w:proofErr w:type="spellEnd"/>
    </w:p>
    <w:p w:rsidR="00B744B5" w:rsidRDefault="00B744B5" w:rsidP="00B744B5">
      <w:pPr>
        <w:tabs>
          <w:tab w:val="left" w:pos="1635"/>
        </w:tabs>
      </w:pPr>
    </w:p>
    <w:p w:rsidR="008119A0" w:rsidRPr="00B744B5" w:rsidRDefault="00B744B5" w:rsidP="00B744B5">
      <w:pPr>
        <w:tabs>
          <w:tab w:val="left" w:pos="1635"/>
        </w:tabs>
        <w:rPr>
          <w:b/>
          <w:sz w:val="28"/>
          <w:szCs w:val="28"/>
        </w:rPr>
      </w:pPr>
      <w:bookmarkStart w:id="0" w:name="_GoBack"/>
      <w:r w:rsidRPr="00B744B5">
        <w:rPr>
          <w:rFonts w:ascii="Times New Roman" w:hAnsi="Times New Roman" w:cs="Times New Roman"/>
          <w:b/>
          <w:sz w:val="28"/>
          <w:szCs w:val="28"/>
        </w:rPr>
        <w:t>Мероприятия</w:t>
      </w:r>
      <w:r w:rsidRPr="00B744B5">
        <w:rPr>
          <w:b/>
          <w:sz w:val="28"/>
          <w:szCs w:val="28"/>
        </w:rPr>
        <w:t xml:space="preserve"> </w:t>
      </w:r>
      <w:r w:rsidRPr="00B744B5">
        <w:rPr>
          <w:rFonts w:ascii="Times New Roman" w:hAnsi="Times New Roman" w:cs="Times New Roman"/>
          <w:b/>
          <w:sz w:val="28"/>
          <w:szCs w:val="28"/>
        </w:rPr>
        <w:t>по профилактике д</w:t>
      </w:r>
      <w:r>
        <w:rPr>
          <w:rFonts w:ascii="Times New Roman" w:hAnsi="Times New Roman" w:cs="Times New Roman"/>
          <w:b/>
          <w:sz w:val="28"/>
          <w:szCs w:val="28"/>
        </w:rPr>
        <w:t>етского дорожн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транспортного </w:t>
      </w:r>
      <w:r w:rsidRPr="00B744B5">
        <w:rPr>
          <w:rFonts w:ascii="Times New Roman" w:hAnsi="Times New Roman" w:cs="Times New Roman"/>
          <w:b/>
          <w:sz w:val="28"/>
          <w:szCs w:val="28"/>
        </w:rPr>
        <w:t>травматизма</w:t>
      </w:r>
    </w:p>
    <w:tbl>
      <w:tblPr>
        <w:tblW w:w="1063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685"/>
        <w:gridCol w:w="1985"/>
        <w:gridCol w:w="2126"/>
        <w:gridCol w:w="2268"/>
      </w:tblGrid>
      <w:tr w:rsidR="008119A0" w:rsidRPr="00EA722C" w:rsidTr="000C7C1F">
        <w:tc>
          <w:tcPr>
            <w:tcW w:w="568" w:type="dxa"/>
          </w:tcPr>
          <w:bookmarkEnd w:id="0"/>
          <w:p w:rsidR="008119A0" w:rsidRPr="00EA722C" w:rsidRDefault="008119A0" w:rsidP="000C7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5" w:type="dxa"/>
          </w:tcPr>
          <w:p w:rsidR="008119A0" w:rsidRPr="00EA722C" w:rsidRDefault="008119A0" w:rsidP="000C7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22C">
              <w:rPr>
                <w:rFonts w:ascii="Times New Roman" w:hAnsi="Times New Roman" w:cs="Times New Roman"/>
                <w:sz w:val="24"/>
                <w:szCs w:val="24"/>
              </w:rPr>
              <w:t>Наименование и содержание работы</w:t>
            </w:r>
          </w:p>
        </w:tc>
        <w:tc>
          <w:tcPr>
            <w:tcW w:w="1985" w:type="dxa"/>
          </w:tcPr>
          <w:p w:rsidR="008119A0" w:rsidRPr="00EA722C" w:rsidRDefault="008119A0" w:rsidP="000C7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22C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126" w:type="dxa"/>
          </w:tcPr>
          <w:p w:rsidR="008119A0" w:rsidRPr="00EA722C" w:rsidRDefault="008119A0" w:rsidP="000C7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22C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268" w:type="dxa"/>
          </w:tcPr>
          <w:p w:rsidR="008119A0" w:rsidRPr="00EA722C" w:rsidRDefault="008119A0" w:rsidP="000C7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22C"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</w:tr>
      <w:tr w:rsidR="008119A0" w:rsidRPr="00EA722C" w:rsidTr="000C7C1F">
        <w:tc>
          <w:tcPr>
            <w:tcW w:w="10632" w:type="dxa"/>
            <w:gridSpan w:val="5"/>
          </w:tcPr>
          <w:p w:rsidR="008119A0" w:rsidRPr="00EA722C" w:rsidRDefault="008119A0" w:rsidP="000C7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A722C">
              <w:rPr>
                <w:rFonts w:ascii="Times New Roman" w:hAnsi="Times New Roman" w:cs="Times New Roman"/>
                <w:b/>
                <w:sz w:val="24"/>
                <w:szCs w:val="24"/>
              </w:rPr>
              <w:t>. Научно-методическая работа</w:t>
            </w:r>
          </w:p>
        </w:tc>
      </w:tr>
      <w:tr w:rsidR="008119A0" w:rsidRPr="00EA722C" w:rsidTr="000C7C1F">
        <w:tc>
          <w:tcPr>
            <w:tcW w:w="568" w:type="dxa"/>
          </w:tcPr>
          <w:p w:rsidR="008119A0" w:rsidRPr="00EA722C" w:rsidRDefault="008119A0" w:rsidP="000C7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8119A0" w:rsidRPr="00EA722C" w:rsidRDefault="008119A0" w:rsidP="000C7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22C">
              <w:rPr>
                <w:rFonts w:ascii="Times New Roman" w:hAnsi="Times New Roman" w:cs="Times New Roman"/>
                <w:sz w:val="24"/>
                <w:szCs w:val="24"/>
              </w:rPr>
              <w:t>Размещение Схемы безопасного маршрута детей в 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олу</w:t>
            </w:r>
          </w:p>
        </w:tc>
        <w:tc>
          <w:tcPr>
            <w:tcW w:w="1985" w:type="dxa"/>
          </w:tcPr>
          <w:p w:rsidR="008119A0" w:rsidRPr="00EA722C" w:rsidRDefault="008119A0" w:rsidP="000C7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2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8119A0" w:rsidRPr="00EA722C" w:rsidRDefault="008119A0" w:rsidP="000C7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22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68" w:type="dxa"/>
          </w:tcPr>
          <w:p w:rsidR="008119A0" w:rsidRPr="00EA722C" w:rsidRDefault="008119A0" w:rsidP="000C7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22C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EA722C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EA722C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</w:tc>
      </w:tr>
      <w:tr w:rsidR="008119A0" w:rsidRPr="00EA722C" w:rsidTr="000C7C1F">
        <w:tc>
          <w:tcPr>
            <w:tcW w:w="568" w:type="dxa"/>
          </w:tcPr>
          <w:p w:rsidR="008119A0" w:rsidRPr="00EA722C" w:rsidRDefault="008119A0" w:rsidP="000C7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8119A0" w:rsidRPr="00EA722C" w:rsidRDefault="008119A0" w:rsidP="000C7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22C">
              <w:rPr>
                <w:rFonts w:ascii="Times New Roman" w:hAnsi="Times New Roman" w:cs="Times New Roman"/>
                <w:sz w:val="24"/>
                <w:szCs w:val="24"/>
              </w:rPr>
              <w:t>Размещение Схемы безопасного маршрута детей в школу и паспорта дорожной безопасности на сайте школы</w:t>
            </w:r>
          </w:p>
        </w:tc>
        <w:tc>
          <w:tcPr>
            <w:tcW w:w="1985" w:type="dxa"/>
          </w:tcPr>
          <w:p w:rsidR="008119A0" w:rsidRPr="00EA722C" w:rsidRDefault="008119A0" w:rsidP="000C7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2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8119A0" w:rsidRPr="00EA722C" w:rsidRDefault="008119A0" w:rsidP="000C7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22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8119A0" w:rsidRPr="00EA722C" w:rsidRDefault="008119A0" w:rsidP="000C7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22C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8119A0" w:rsidRPr="00EA722C" w:rsidTr="000C7C1F">
        <w:tc>
          <w:tcPr>
            <w:tcW w:w="568" w:type="dxa"/>
          </w:tcPr>
          <w:p w:rsidR="008119A0" w:rsidRPr="00EA722C" w:rsidRDefault="008119A0" w:rsidP="000C7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:rsidR="008119A0" w:rsidRPr="00EA722C" w:rsidRDefault="008119A0" w:rsidP="000C7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22C"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сайте школы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A72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A722C">
              <w:rPr>
                <w:rFonts w:ascii="Times New Roman" w:hAnsi="Times New Roman" w:cs="Times New Roman"/>
                <w:sz w:val="24"/>
                <w:szCs w:val="24"/>
              </w:rPr>
              <w:t>амятки</w:t>
            </w:r>
            <w:proofErr w:type="spellEnd"/>
            <w:r w:rsidRPr="00EA722C">
              <w:rPr>
                <w:rFonts w:ascii="Times New Roman" w:hAnsi="Times New Roman" w:cs="Times New Roman"/>
                <w:sz w:val="24"/>
                <w:szCs w:val="24"/>
              </w:rPr>
              <w:t xml:space="preserve"> юного пешехода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8119A0" w:rsidRPr="00EA722C" w:rsidRDefault="008119A0" w:rsidP="000C7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Pr="00EA722C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126" w:type="dxa"/>
          </w:tcPr>
          <w:p w:rsidR="008119A0" w:rsidRPr="00EA722C" w:rsidRDefault="008119A0" w:rsidP="000C7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119A0" w:rsidRPr="00EA722C" w:rsidRDefault="008119A0" w:rsidP="000C7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22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119A0" w:rsidRPr="00EA722C" w:rsidTr="000C7C1F">
        <w:tc>
          <w:tcPr>
            <w:tcW w:w="10632" w:type="dxa"/>
            <w:gridSpan w:val="5"/>
          </w:tcPr>
          <w:p w:rsidR="008119A0" w:rsidRPr="00EA722C" w:rsidRDefault="008119A0" w:rsidP="000C7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A722C">
              <w:rPr>
                <w:rFonts w:ascii="Times New Roman" w:hAnsi="Times New Roman" w:cs="Times New Roman"/>
                <w:b/>
                <w:sz w:val="24"/>
                <w:szCs w:val="24"/>
              </w:rPr>
              <w:t>. Работа с родителями</w:t>
            </w:r>
          </w:p>
        </w:tc>
      </w:tr>
      <w:tr w:rsidR="008119A0" w:rsidRPr="00EA722C" w:rsidTr="000C7C1F">
        <w:tc>
          <w:tcPr>
            <w:tcW w:w="568" w:type="dxa"/>
          </w:tcPr>
          <w:p w:rsidR="008119A0" w:rsidRPr="00EA722C" w:rsidRDefault="008119A0" w:rsidP="000C7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8119A0" w:rsidRDefault="008119A0" w:rsidP="000C7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22C">
              <w:rPr>
                <w:rFonts w:ascii="Times New Roman" w:hAnsi="Times New Roman" w:cs="Times New Roman"/>
                <w:sz w:val="24"/>
                <w:szCs w:val="24"/>
              </w:rPr>
              <w:t>Выпуск памятки для родителей «Детям – ваше внимание и заботу»</w:t>
            </w:r>
          </w:p>
          <w:p w:rsidR="008119A0" w:rsidRPr="00EA722C" w:rsidRDefault="008119A0" w:rsidP="000C7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119A0" w:rsidRPr="00EA722C" w:rsidRDefault="008119A0" w:rsidP="000C7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22C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126" w:type="dxa"/>
          </w:tcPr>
          <w:p w:rsidR="008119A0" w:rsidRPr="00EA722C" w:rsidRDefault="008119A0" w:rsidP="000C7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119A0" w:rsidRPr="00EA722C" w:rsidRDefault="008119A0" w:rsidP="000C7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22C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8119A0" w:rsidRPr="00EA722C" w:rsidTr="000C7C1F">
        <w:tc>
          <w:tcPr>
            <w:tcW w:w="568" w:type="dxa"/>
          </w:tcPr>
          <w:p w:rsidR="008119A0" w:rsidRDefault="008119A0" w:rsidP="000C7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8119A0" w:rsidRDefault="008119A0" w:rsidP="000C7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рейдов в вечернее время совместно с педагогами</w:t>
            </w:r>
          </w:p>
          <w:p w:rsidR="008119A0" w:rsidRPr="00EA722C" w:rsidRDefault="008119A0" w:rsidP="000C7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119A0" w:rsidRPr="00EA722C" w:rsidRDefault="008119A0" w:rsidP="000C7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126" w:type="dxa"/>
          </w:tcPr>
          <w:p w:rsidR="008119A0" w:rsidRPr="00EA722C" w:rsidRDefault="008119A0" w:rsidP="000C7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время каникул</w:t>
            </w:r>
          </w:p>
        </w:tc>
        <w:tc>
          <w:tcPr>
            <w:tcW w:w="2268" w:type="dxa"/>
          </w:tcPr>
          <w:p w:rsidR="008119A0" w:rsidRPr="00EA722C" w:rsidRDefault="008119A0" w:rsidP="000C7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и родители</w:t>
            </w:r>
          </w:p>
        </w:tc>
      </w:tr>
      <w:tr w:rsidR="008119A0" w:rsidRPr="00EA722C" w:rsidTr="000C7C1F">
        <w:tc>
          <w:tcPr>
            <w:tcW w:w="568" w:type="dxa"/>
          </w:tcPr>
          <w:p w:rsidR="008119A0" w:rsidRPr="00EA722C" w:rsidRDefault="008119A0" w:rsidP="000C7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:rsidR="008119A0" w:rsidRDefault="008119A0" w:rsidP="000C7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с приглашением сотрудников ГИБДД  с демонстрацией видеороликов по БДД</w:t>
            </w:r>
          </w:p>
          <w:p w:rsidR="008119A0" w:rsidRPr="00EA722C" w:rsidRDefault="008119A0" w:rsidP="000C7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119A0" w:rsidRPr="00EA722C" w:rsidRDefault="008119A0" w:rsidP="000C7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22C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126" w:type="dxa"/>
          </w:tcPr>
          <w:p w:rsidR="008119A0" w:rsidRPr="00EA722C" w:rsidRDefault="008119A0" w:rsidP="000C7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22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май</w:t>
            </w:r>
          </w:p>
        </w:tc>
        <w:tc>
          <w:tcPr>
            <w:tcW w:w="2268" w:type="dxa"/>
          </w:tcPr>
          <w:p w:rsidR="008119A0" w:rsidRPr="00EA722C" w:rsidRDefault="008119A0" w:rsidP="000C7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22C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EA722C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EA722C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</w:tc>
      </w:tr>
      <w:tr w:rsidR="008119A0" w:rsidRPr="00EA722C" w:rsidTr="000C7C1F">
        <w:tc>
          <w:tcPr>
            <w:tcW w:w="10632" w:type="dxa"/>
            <w:gridSpan w:val="5"/>
          </w:tcPr>
          <w:p w:rsidR="008119A0" w:rsidRPr="00EA722C" w:rsidRDefault="008119A0" w:rsidP="000C7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A722C">
              <w:rPr>
                <w:rFonts w:ascii="Times New Roman" w:hAnsi="Times New Roman" w:cs="Times New Roman"/>
                <w:b/>
                <w:sz w:val="24"/>
                <w:szCs w:val="24"/>
              </w:rPr>
              <w:t>. Работа с учащимися</w:t>
            </w:r>
          </w:p>
        </w:tc>
      </w:tr>
      <w:tr w:rsidR="008119A0" w:rsidRPr="00EA722C" w:rsidTr="000C7C1F">
        <w:tc>
          <w:tcPr>
            <w:tcW w:w="568" w:type="dxa"/>
          </w:tcPr>
          <w:p w:rsidR="008119A0" w:rsidRPr="00EA722C" w:rsidRDefault="008119A0" w:rsidP="000C7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8119A0" w:rsidRPr="00EA722C" w:rsidRDefault="008119A0" w:rsidP="000C7C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</w:t>
            </w:r>
            <w:r w:rsidRPr="00EA722C">
              <w:rPr>
                <w:rFonts w:ascii="Times New Roman" w:hAnsi="Times New Roman" w:cs="Times New Roman"/>
                <w:sz w:val="24"/>
                <w:szCs w:val="24"/>
              </w:rPr>
              <w:t>«Юный инспектор дорожного движения»</w:t>
            </w:r>
          </w:p>
        </w:tc>
        <w:tc>
          <w:tcPr>
            <w:tcW w:w="1985" w:type="dxa"/>
          </w:tcPr>
          <w:p w:rsidR="008119A0" w:rsidRPr="00EA722C" w:rsidRDefault="008119A0" w:rsidP="000C7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22C">
              <w:rPr>
                <w:rFonts w:ascii="Times New Roman" w:hAnsi="Times New Roman" w:cs="Times New Roman"/>
                <w:sz w:val="24"/>
                <w:szCs w:val="24"/>
              </w:rPr>
              <w:t>Учащиеся, педагоги</w:t>
            </w:r>
          </w:p>
        </w:tc>
        <w:tc>
          <w:tcPr>
            <w:tcW w:w="2126" w:type="dxa"/>
          </w:tcPr>
          <w:p w:rsidR="008119A0" w:rsidRPr="00EA722C" w:rsidRDefault="008119A0" w:rsidP="000C7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22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8119A0" w:rsidRPr="00EA722C" w:rsidRDefault="008119A0" w:rsidP="000C7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22C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EA722C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EA722C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  <w:p w:rsidR="008119A0" w:rsidRPr="00EA722C" w:rsidRDefault="008119A0" w:rsidP="000C7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22C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EA722C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EA722C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</w:tr>
      <w:tr w:rsidR="008119A0" w:rsidRPr="00EA722C" w:rsidTr="000C7C1F">
        <w:tc>
          <w:tcPr>
            <w:tcW w:w="568" w:type="dxa"/>
          </w:tcPr>
          <w:p w:rsidR="008119A0" w:rsidRPr="00EA722C" w:rsidRDefault="008119A0" w:rsidP="000C7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8119A0" w:rsidRPr="00EA722C" w:rsidRDefault="008119A0" w:rsidP="000C7C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22C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макетов дорожных знаков и моделей светофоров </w:t>
            </w:r>
          </w:p>
        </w:tc>
        <w:tc>
          <w:tcPr>
            <w:tcW w:w="1985" w:type="dxa"/>
          </w:tcPr>
          <w:p w:rsidR="008119A0" w:rsidRPr="00EA722C" w:rsidRDefault="008119A0" w:rsidP="000C7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22C">
              <w:rPr>
                <w:rFonts w:ascii="Times New Roman" w:hAnsi="Times New Roman" w:cs="Times New Roman"/>
                <w:sz w:val="24"/>
                <w:szCs w:val="24"/>
              </w:rPr>
              <w:t>1-7 класс</w:t>
            </w:r>
          </w:p>
        </w:tc>
        <w:tc>
          <w:tcPr>
            <w:tcW w:w="2126" w:type="dxa"/>
          </w:tcPr>
          <w:p w:rsidR="008119A0" w:rsidRPr="00EA722C" w:rsidRDefault="008119A0" w:rsidP="000C7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22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8119A0" w:rsidRPr="00EA722C" w:rsidRDefault="008119A0" w:rsidP="000C7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22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1-7 классов</w:t>
            </w:r>
          </w:p>
        </w:tc>
      </w:tr>
      <w:tr w:rsidR="008119A0" w:rsidRPr="00EA722C" w:rsidTr="000C7C1F">
        <w:trPr>
          <w:trHeight w:val="658"/>
        </w:trPr>
        <w:tc>
          <w:tcPr>
            <w:tcW w:w="568" w:type="dxa"/>
          </w:tcPr>
          <w:p w:rsidR="008119A0" w:rsidRPr="00EA722C" w:rsidRDefault="008119A0" w:rsidP="000C7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</w:tcPr>
          <w:p w:rsidR="008119A0" w:rsidRPr="00EA722C" w:rsidRDefault="008119A0" w:rsidP="000C7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22C">
              <w:rPr>
                <w:rFonts w:ascii="Times New Roman" w:hAnsi="Times New Roman" w:cs="Times New Roman"/>
                <w:sz w:val="24"/>
                <w:szCs w:val="24"/>
              </w:rPr>
              <w:t>Проведение Всероссийского открытого урока по безопасности жизнедеятельности</w:t>
            </w:r>
          </w:p>
        </w:tc>
        <w:tc>
          <w:tcPr>
            <w:tcW w:w="1985" w:type="dxa"/>
          </w:tcPr>
          <w:p w:rsidR="008119A0" w:rsidRPr="00EA722C" w:rsidRDefault="008119A0" w:rsidP="000C7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Pr="00EA722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126" w:type="dxa"/>
          </w:tcPr>
          <w:p w:rsidR="008119A0" w:rsidRPr="00EA722C" w:rsidRDefault="008119A0" w:rsidP="000C7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22C"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2268" w:type="dxa"/>
          </w:tcPr>
          <w:p w:rsidR="008119A0" w:rsidRPr="00EA722C" w:rsidRDefault="008119A0" w:rsidP="000C7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22C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8119A0" w:rsidRPr="00EA722C" w:rsidTr="000C7C1F">
        <w:tc>
          <w:tcPr>
            <w:tcW w:w="568" w:type="dxa"/>
          </w:tcPr>
          <w:p w:rsidR="008119A0" w:rsidRPr="00EA722C" w:rsidRDefault="008119A0" w:rsidP="000C7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5" w:type="dxa"/>
          </w:tcPr>
          <w:p w:rsidR="008119A0" w:rsidRPr="00EA722C" w:rsidRDefault="008119A0" w:rsidP="000C7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22C">
              <w:rPr>
                <w:rFonts w:ascii="Times New Roman" w:hAnsi="Times New Roman" w:cs="Times New Roman"/>
                <w:sz w:val="24"/>
                <w:szCs w:val="24"/>
              </w:rPr>
              <w:t>Соревнование юных велосипедистов «Безопасное колесо»</w:t>
            </w:r>
          </w:p>
        </w:tc>
        <w:tc>
          <w:tcPr>
            <w:tcW w:w="1985" w:type="dxa"/>
          </w:tcPr>
          <w:p w:rsidR="008119A0" w:rsidRPr="00EA722C" w:rsidRDefault="008119A0" w:rsidP="000C7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22C">
              <w:rPr>
                <w:rFonts w:ascii="Times New Roman" w:hAnsi="Times New Roman" w:cs="Times New Roman"/>
                <w:sz w:val="24"/>
                <w:szCs w:val="24"/>
              </w:rPr>
              <w:t>члены отряда ЮИД</w:t>
            </w:r>
          </w:p>
        </w:tc>
        <w:tc>
          <w:tcPr>
            <w:tcW w:w="2126" w:type="dxa"/>
          </w:tcPr>
          <w:p w:rsidR="008119A0" w:rsidRPr="00EA722C" w:rsidRDefault="008119A0" w:rsidP="000C7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22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8119A0" w:rsidRPr="00EA722C" w:rsidRDefault="008119A0" w:rsidP="000C7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22C">
              <w:rPr>
                <w:rFonts w:ascii="Times New Roman" w:hAnsi="Times New Roman" w:cs="Times New Roman"/>
                <w:sz w:val="24"/>
                <w:szCs w:val="24"/>
              </w:rPr>
              <w:t>Учитель  ОБЖ</w:t>
            </w:r>
          </w:p>
        </w:tc>
      </w:tr>
      <w:tr w:rsidR="008119A0" w:rsidRPr="00EA722C" w:rsidTr="000C7C1F">
        <w:tc>
          <w:tcPr>
            <w:tcW w:w="568" w:type="dxa"/>
          </w:tcPr>
          <w:p w:rsidR="008119A0" w:rsidRPr="00EA722C" w:rsidRDefault="008119A0" w:rsidP="000C7C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685" w:type="dxa"/>
          </w:tcPr>
          <w:p w:rsidR="008119A0" w:rsidRPr="00EA722C" w:rsidRDefault="008119A0" w:rsidP="000C7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5A9">
              <w:rPr>
                <w:rFonts w:ascii="Times New Roman" w:hAnsi="Times New Roman" w:cs="Times New Roman"/>
                <w:sz w:val="24"/>
                <w:szCs w:val="24"/>
              </w:rPr>
              <w:t>Работа отряда ЮИД</w:t>
            </w:r>
            <w:r w:rsidRPr="00EA722C">
              <w:rPr>
                <w:rFonts w:ascii="Times New Roman" w:hAnsi="Times New Roman" w:cs="Times New Roman"/>
                <w:sz w:val="24"/>
                <w:szCs w:val="24"/>
              </w:rPr>
              <w:t>, участие в муниципальных соревнованиях юных велосипедистов</w:t>
            </w:r>
          </w:p>
        </w:tc>
        <w:tc>
          <w:tcPr>
            <w:tcW w:w="1985" w:type="dxa"/>
          </w:tcPr>
          <w:p w:rsidR="008119A0" w:rsidRPr="00EA722C" w:rsidRDefault="008119A0" w:rsidP="000C7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22C">
              <w:rPr>
                <w:rFonts w:ascii="Times New Roman" w:hAnsi="Times New Roman" w:cs="Times New Roman"/>
                <w:sz w:val="24"/>
                <w:szCs w:val="24"/>
              </w:rPr>
              <w:t>Члены отряда ЮИД</w:t>
            </w:r>
          </w:p>
        </w:tc>
        <w:tc>
          <w:tcPr>
            <w:tcW w:w="2126" w:type="dxa"/>
          </w:tcPr>
          <w:p w:rsidR="008119A0" w:rsidRPr="00EA722C" w:rsidRDefault="008119A0" w:rsidP="000C7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22C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268" w:type="dxa"/>
          </w:tcPr>
          <w:p w:rsidR="008119A0" w:rsidRPr="00EA722C" w:rsidRDefault="008119A0" w:rsidP="000C7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22C">
              <w:rPr>
                <w:rFonts w:ascii="Times New Roman" w:hAnsi="Times New Roman" w:cs="Times New Roman"/>
                <w:sz w:val="24"/>
                <w:szCs w:val="24"/>
              </w:rPr>
              <w:t>Руководитель ЮИД</w:t>
            </w:r>
          </w:p>
        </w:tc>
      </w:tr>
    </w:tbl>
    <w:p w:rsidR="008119A0" w:rsidRPr="00B91C0B" w:rsidRDefault="008119A0" w:rsidP="008119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62CD" w:rsidRDefault="00E962CD"/>
    <w:sectPr w:rsidR="00E962CD" w:rsidSect="003064E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CF7" w:rsidRDefault="00C24CF7" w:rsidP="008119A0">
      <w:pPr>
        <w:spacing w:after="0" w:line="240" w:lineRule="auto"/>
      </w:pPr>
      <w:r>
        <w:separator/>
      </w:r>
    </w:p>
  </w:endnote>
  <w:endnote w:type="continuationSeparator" w:id="0">
    <w:p w:rsidR="00C24CF7" w:rsidRDefault="00C24CF7" w:rsidP="00811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CF7" w:rsidRDefault="00C24CF7" w:rsidP="008119A0">
      <w:pPr>
        <w:spacing w:after="0" w:line="240" w:lineRule="auto"/>
      </w:pPr>
      <w:r>
        <w:separator/>
      </w:r>
    </w:p>
  </w:footnote>
  <w:footnote w:type="continuationSeparator" w:id="0">
    <w:p w:rsidR="00C24CF7" w:rsidRDefault="00C24CF7" w:rsidP="008119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9A0"/>
    <w:rsid w:val="000A6E5D"/>
    <w:rsid w:val="00184C6D"/>
    <w:rsid w:val="00570254"/>
    <w:rsid w:val="008119A0"/>
    <w:rsid w:val="00A1424F"/>
    <w:rsid w:val="00B744B5"/>
    <w:rsid w:val="00C24CF7"/>
    <w:rsid w:val="00E9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567" w:right="567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9A0"/>
    <w:pPr>
      <w:spacing w:after="160" w:line="259" w:lineRule="auto"/>
      <w:ind w:left="0" w:right="0"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11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119A0"/>
  </w:style>
  <w:style w:type="paragraph" w:styleId="a5">
    <w:name w:val="footer"/>
    <w:basedOn w:val="a"/>
    <w:link w:val="a6"/>
    <w:uiPriority w:val="99"/>
    <w:semiHidden/>
    <w:unhideWhenUsed/>
    <w:rsid w:val="00811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119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567" w:right="567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9A0"/>
    <w:pPr>
      <w:spacing w:after="160" w:line="259" w:lineRule="auto"/>
      <w:ind w:left="0" w:right="0"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11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119A0"/>
  </w:style>
  <w:style w:type="paragraph" w:styleId="a5">
    <w:name w:val="footer"/>
    <w:basedOn w:val="a"/>
    <w:link w:val="a6"/>
    <w:uiPriority w:val="99"/>
    <w:semiHidden/>
    <w:unhideWhenUsed/>
    <w:rsid w:val="00811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119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</cp:lastModifiedBy>
  <cp:revision>2</cp:revision>
  <dcterms:created xsi:type="dcterms:W3CDTF">2023-02-20T06:53:00Z</dcterms:created>
  <dcterms:modified xsi:type="dcterms:W3CDTF">2023-02-20T06:53:00Z</dcterms:modified>
</cp:coreProperties>
</file>